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Pr="00331EAB" w:rsidRDefault="008E7BDA" w:rsidP="00014E2A">
      <w:pPr>
        <w:pStyle w:val="Listeafsnit"/>
        <w:spacing w:after="0"/>
        <w:ind w:left="0"/>
        <w:rPr>
          <w:rFonts w:ascii="Calibri" w:hAnsi="Calibri"/>
          <w:b/>
          <w:color w:val="6B8E98"/>
          <w:sz w:val="26"/>
          <w:szCs w:val="26"/>
        </w:rPr>
      </w:pPr>
      <w:r>
        <w:rPr>
          <w:rFonts w:ascii="Calibri" w:hAnsi="Calibri"/>
          <w:b/>
          <w:color w:val="6B8E98"/>
          <w:sz w:val="26"/>
          <w:szCs w:val="26"/>
        </w:rPr>
        <w:t>Erf</w:t>
      </w:r>
      <w:bookmarkStart w:id="0" w:name="_GoBack"/>
      <w:bookmarkEnd w:id="0"/>
      <w:r>
        <w:rPr>
          <w:rFonts w:ascii="Calibri" w:hAnsi="Calibri"/>
          <w:b/>
          <w:color w:val="6B8E98"/>
          <w:sz w:val="26"/>
          <w:szCs w:val="26"/>
        </w:rPr>
        <w:t xml:space="preserve">aringsopsamling </w:t>
      </w:r>
      <w:r w:rsidR="00402ADB" w:rsidRPr="00331EAB">
        <w:rPr>
          <w:rFonts w:ascii="Calibri" w:hAnsi="Calibri"/>
          <w:b/>
          <w:color w:val="6B8E98"/>
          <w:sz w:val="26"/>
          <w:szCs w:val="26"/>
        </w:rPr>
        <w:t>til styregruppen for DCCC</w:t>
      </w:r>
    </w:p>
    <w:p w:rsidR="00402ADB" w:rsidRPr="00331EAB" w:rsidRDefault="00402ADB" w:rsidP="00014E2A">
      <w:pPr>
        <w:pStyle w:val="Listeafsnit"/>
        <w:spacing w:after="0"/>
        <w:ind w:left="0"/>
        <w:rPr>
          <w:rFonts w:ascii="Calibri" w:hAnsi="Calibri"/>
          <w:b/>
        </w:rPr>
      </w:pPr>
    </w:p>
    <w:p w:rsidR="00331EAB" w:rsidRPr="00331EAB" w:rsidRDefault="00331EAB" w:rsidP="00014E2A">
      <w:pPr>
        <w:pStyle w:val="Listeafsnit"/>
        <w:spacing w:after="0"/>
        <w:ind w:left="0"/>
        <w:rPr>
          <w:rFonts w:ascii="Calibri" w:hAnsi="Calibri"/>
          <w:b/>
        </w:rPr>
      </w:pPr>
    </w:p>
    <w:p w:rsidR="00331EAB" w:rsidRPr="00331EAB" w:rsidRDefault="00331EAB" w:rsidP="00014E2A">
      <w:pPr>
        <w:pStyle w:val="Listeafsnit"/>
        <w:spacing w:after="0"/>
        <w:ind w:left="0"/>
        <w:rPr>
          <w:rFonts w:ascii="Calibri" w:hAnsi="Calibri"/>
          <w:b/>
        </w:rPr>
      </w:pPr>
    </w:p>
    <w:tbl>
      <w:tblPr>
        <w:tblStyle w:val="Tabel-Gitter"/>
        <w:tblW w:w="0" w:type="auto"/>
        <w:tblInd w:w="108" w:type="dxa"/>
        <w:tblBorders>
          <w:top w:val="single" w:sz="4" w:space="0" w:color="6B8E98"/>
          <w:left w:val="single" w:sz="4" w:space="0" w:color="6B8E98"/>
          <w:bottom w:val="single" w:sz="4" w:space="0" w:color="6B8E98"/>
          <w:right w:val="single" w:sz="4" w:space="0" w:color="6B8E98"/>
          <w:insideH w:val="single" w:sz="4" w:space="0" w:color="6B8E98"/>
          <w:insideV w:val="single" w:sz="4" w:space="0" w:color="6B8E98"/>
        </w:tblBorders>
        <w:tblLook w:val="04A0" w:firstRow="1" w:lastRow="0" w:firstColumn="1" w:lastColumn="0" w:noHBand="0" w:noVBand="1"/>
      </w:tblPr>
      <w:tblGrid>
        <w:gridCol w:w="2533"/>
        <w:gridCol w:w="6987"/>
      </w:tblGrid>
      <w:tr w:rsidR="00402ADB" w:rsidRPr="00331EAB" w:rsidTr="00C22DA9">
        <w:tc>
          <w:tcPr>
            <w:tcW w:w="2552" w:type="dxa"/>
          </w:tcPr>
          <w:p w:rsidR="00402ADB" w:rsidRPr="00331EAB" w:rsidRDefault="008E7BDA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Initiativets </w:t>
            </w:r>
            <w:r w:rsidR="00402ADB" w:rsidRPr="00331EAB">
              <w:rPr>
                <w:rFonts w:ascii="Calibri" w:hAnsi="Calibri"/>
                <w:b/>
                <w:sz w:val="22"/>
              </w:rPr>
              <w:t>navn</w:t>
            </w:r>
          </w:p>
        </w:tc>
        <w:tc>
          <w:tcPr>
            <w:tcW w:w="7118" w:type="dxa"/>
          </w:tcPr>
          <w:p w:rsidR="00402ADB" w:rsidRPr="00331EAB" w:rsidRDefault="00402ADB" w:rsidP="00402ADB">
            <w:pPr>
              <w:autoSpaceDE w:val="0"/>
              <w:autoSpaceDN w:val="0"/>
              <w:adjustRightInd w:val="0"/>
              <w:rPr>
                <w:rFonts w:ascii="Calibri" w:hAnsi="Calibri" w:cs="TT1ABt00"/>
                <w:sz w:val="22"/>
              </w:rPr>
            </w:pPr>
          </w:p>
          <w:p w:rsidR="00331EAB" w:rsidRPr="00331EAB" w:rsidRDefault="00331EAB" w:rsidP="00402ADB">
            <w:pPr>
              <w:autoSpaceDE w:val="0"/>
              <w:autoSpaceDN w:val="0"/>
              <w:adjustRightInd w:val="0"/>
              <w:rPr>
                <w:rFonts w:ascii="Calibri" w:hAnsi="Calibri" w:cs="TT1ABt00"/>
                <w:sz w:val="22"/>
              </w:rPr>
            </w:pPr>
          </w:p>
        </w:tc>
      </w:tr>
      <w:tr w:rsidR="00402ADB" w:rsidRPr="00331EAB" w:rsidTr="00C22DA9">
        <w:tc>
          <w:tcPr>
            <w:tcW w:w="2552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 w:rsidRPr="00331EAB">
              <w:rPr>
                <w:rFonts w:ascii="Calibri" w:hAnsi="Calibri"/>
                <w:b/>
                <w:sz w:val="22"/>
              </w:rPr>
              <w:t>Bevilget beløb</w:t>
            </w:r>
          </w:p>
        </w:tc>
        <w:tc>
          <w:tcPr>
            <w:tcW w:w="7118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sz w:val="22"/>
              </w:rPr>
            </w:pPr>
          </w:p>
        </w:tc>
      </w:tr>
      <w:tr w:rsidR="00402ADB" w:rsidRPr="00331EAB" w:rsidTr="00C22DA9">
        <w:tc>
          <w:tcPr>
            <w:tcW w:w="2552" w:type="dxa"/>
          </w:tcPr>
          <w:p w:rsidR="00402ADB" w:rsidRPr="00331EAB" w:rsidRDefault="00402ADB" w:rsidP="008E7BD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 w:rsidRPr="00331EAB">
              <w:rPr>
                <w:rFonts w:ascii="Calibri" w:hAnsi="Calibri"/>
                <w:b/>
                <w:sz w:val="22"/>
              </w:rPr>
              <w:t xml:space="preserve">Formål og </w:t>
            </w:r>
            <w:r w:rsidR="00365107" w:rsidRPr="00331EAB">
              <w:rPr>
                <w:rFonts w:ascii="Calibri" w:hAnsi="Calibri"/>
                <w:b/>
                <w:sz w:val="22"/>
              </w:rPr>
              <w:t>planlagte aktiviteter i</w:t>
            </w:r>
            <w:r w:rsidRPr="00331EAB">
              <w:rPr>
                <w:rFonts w:ascii="Calibri" w:hAnsi="Calibri"/>
                <w:b/>
                <w:sz w:val="22"/>
              </w:rPr>
              <w:t xml:space="preserve"> </w:t>
            </w:r>
            <w:r w:rsidR="008E7BDA">
              <w:rPr>
                <w:rFonts w:ascii="Calibri" w:hAnsi="Calibri"/>
                <w:b/>
                <w:sz w:val="22"/>
              </w:rPr>
              <w:t>initiativet</w:t>
            </w:r>
          </w:p>
        </w:tc>
        <w:tc>
          <w:tcPr>
            <w:tcW w:w="7118" w:type="dxa"/>
          </w:tcPr>
          <w:p w:rsidR="00402ADB" w:rsidRPr="00331EAB" w:rsidRDefault="00402ADB" w:rsidP="006C7E77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6C7E77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6C7E77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</w:tc>
      </w:tr>
      <w:tr w:rsidR="00402ADB" w:rsidRPr="00331EAB" w:rsidTr="00C22DA9">
        <w:tc>
          <w:tcPr>
            <w:tcW w:w="2552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 w:rsidRPr="00331EAB">
              <w:rPr>
                <w:rFonts w:ascii="Calibri" w:hAnsi="Calibri"/>
                <w:b/>
                <w:sz w:val="22"/>
              </w:rPr>
              <w:t>Kort beskrivelse af afholdte aktiviteter</w:t>
            </w:r>
          </w:p>
        </w:tc>
        <w:tc>
          <w:tcPr>
            <w:tcW w:w="7118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</w:tc>
      </w:tr>
      <w:tr w:rsidR="00402ADB" w:rsidRPr="00331EAB" w:rsidTr="00C22DA9">
        <w:tc>
          <w:tcPr>
            <w:tcW w:w="2552" w:type="dxa"/>
          </w:tcPr>
          <w:p w:rsidR="00402ADB" w:rsidRPr="00331EAB" w:rsidRDefault="00402ADB" w:rsidP="008E7BD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 w:rsidRPr="00331EAB">
              <w:rPr>
                <w:rFonts w:ascii="Calibri" w:hAnsi="Calibri"/>
                <w:b/>
                <w:sz w:val="22"/>
              </w:rPr>
              <w:t>Hvorle</w:t>
            </w:r>
            <w:r w:rsidR="00365107" w:rsidRPr="00331EAB">
              <w:rPr>
                <w:rFonts w:ascii="Calibri" w:hAnsi="Calibri"/>
                <w:b/>
                <w:sz w:val="22"/>
              </w:rPr>
              <w:t xml:space="preserve">des er </w:t>
            </w:r>
            <w:r w:rsidR="008E7BDA">
              <w:rPr>
                <w:rFonts w:ascii="Calibri" w:hAnsi="Calibri"/>
                <w:b/>
                <w:sz w:val="22"/>
              </w:rPr>
              <w:t>initiativet</w:t>
            </w:r>
            <w:r w:rsidR="00365107" w:rsidRPr="00331EAB">
              <w:rPr>
                <w:rFonts w:ascii="Calibri" w:hAnsi="Calibri"/>
                <w:b/>
                <w:sz w:val="22"/>
              </w:rPr>
              <w:t xml:space="preserve">s formål </w:t>
            </w:r>
            <w:r w:rsidRPr="00331EAB">
              <w:rPr>
                <w:rFonts w:ascii="Calibri" w:hAnsi="Calibri"/>
                <w:b/>
                <w:sz w:val="22"/>
              </w:rPr>
              <w:t>blevet opfyldt?</w:t>
            </w:r>
          </w:p>
        </w:tc>
        <w:tc>
          <w:tcPr>
            <w:tcW w:w="7118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</w:tc>
      </w:tr>
      <w:tr w:rsidR="00402ADB" w:rsidRPr="00331EAB" w:rsidTr="00C22DA9">
        <w:tc>
          <w:tcPr>
            <w:tcW w:w="2552" w:type="dxa"/>
          </w:tcPr>
          <w:p w:rsidR="00402ADB" w:rsidRPr="00331EAB" w:rsidRDefault="00402ADB" w:rsidP="008E7BD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 w:rsidRPr="00331EAB">
              <w:rPr>
                <w:rFonts w:ascii="Calibri" w:hAnsi="Calibri"/>
                <w:b/>
                <w:sz w:val="22"/>
              </w:rPr>
              <w:t>Hvilke fremadrettede</w:t>
            </w:r>
            <w:r w:rsidR="001A10C5" w:rsidRPr="00331EAB">
              <w:rPr>
                <w:rFonts w:ascii="Calibri" w:hAnsi="Calibri"/>
                <w:b/>
                <w:sz w:val="22"/>
              </w:rPr>
              <w:t xml:space="preserve"> perspektiver og indsatser peger</w:t>
            </w:r>
            <w:r w:rsidRPr="00331EAB">
              <w:rPr>
                <w:rFonts w:ascii="Calibri" w:hAnsi="Calibri"/>
                <w:b/>
                <w:sz w:val="22"/>
              </w:rPr>
              <w:t xml:space="preserve"> </w:t>
            </w:r>
            <w:r w:rsidR="008E7BDA">
              <w:rPr>
                <w:rFonts w:ascii="Calibri" w:hAnsi="Calibri"/>
                <w:b/>
                <w:sz w:val="22"/>
              </w:rPr>
              <w:t>initiativet</w:t>
            </w:r>
            <w:r w:rsidRPr="00331EAB">
              <w:rPr>
                <w:rFonts w:ascii="Calibri" w:hAnsi="Calibri"/>
                <w:b/>
                <w:sz w:val="22"/>
              </w:rPr>
              <w:t xml:space="preserve"> på?</w:t>
            </w:r>
          </w:p>
        </w:tc>
        <w:tc>
          <w:tcPr>
            <w:tcW w:w="7118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  <w:p w:rsidR="00331EAB" w:rsidRPr="00331EAB" w:rsidRDefault="00331EA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</w:tc>
      </w:tr>
      <w:tr w:rsidR="00402ADB" w:rsidRPr="00331EAB" w:rsidTr="00C22DA9">
        <w:tc>
          <w:tcPr>
            <w:tcW w:w="2552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  <w:r w:rsidRPr="00331EAB">
              <w:rPr>
                <w:rFonts w:ascii="Calibri" w:hAnsi="Calibri"/>
                <w:b/>
                <w:sz w:val="22"/>
              </w:rPr>
              <w:t>Er der resultater, der er relevante på tværs af fagområder, discipliner og geografi, som DCCC kan kommunikere til andre interesserede?</w:t>
            </w:r>
          </w:p>
        </w:tc>
        <w:tc>
          <w:tcPr>
            <w:tcW w:w="7118" w:type="dxa"/>
          </w:tcPr>
          <w:p w:rsidR="00402ADB" w:rsidRPr="00331EAB" w:rsidRDefault="00402ADB" w:rsidP="00014E2A">
            <w:pPr>
              <w:pStyle w:val="Listeafsnit"/>
              <w:ind w:left="0"/>
              <w:rPr>
                <w:rFonts w:ascii="Calibri" w:hAnsi="Calibri"/>
                <w:b/>
                <w:sz w:val="22"/>
              </w:rPr>
            </w:pPr>
          </w:p>
        </w:tc>
      </w:tr>
    </w:tbl>
    <w:p w:rsidR="00331EAB" w:rsidRDefault="00331EAB" w:rsidP="00014E2A">
      <w:pPr>
        <w:pStyle w:val="Listeafsnit"/>
        <w:spacing w:after="0"/>
        <w:ind w:left="0"/>
        <w:rPr>
          <w:rFonts w:ascii="Calibri" w:hAnsi="Calibri"/>
          <w:b/>
        </w:rPr>
      </w:pPr>
    </w:p>
    <w:p w:rsidR="00331EAB" w:rsidRPr="00331EAB" w:rsidRDefault="00331EAB" w:rsidP="00331EAB"/>
    <w:p w:rsidR="00331EAB" w:rsidRPr="00331EAB" w:rsidRDefault="00331EAB" w:rsidP="00331EAB"/>
    <w:p w:rsidR="00331EAB" w:rsidRPr="00331EAB" w:rsidRDefault="00331EAB" w:rsidP="00331EAB"/>
    <w:p w:rsidR="00331EAB" w:rsidRPr="00331EAB" w:rsidRDefault="00331EAB" w:rsidP="00331EAB"/>
    <w:p w:rsidR="00402ADB" w:rsidRPr="00331EAB" w:rsidRDefault="00331EAB" w:rsidP="00331EAB">
      <w:pPr>
        <w:tabs>
          <w:tab w:val="left" w:pos="8085"/>
        </w:tabs>
      </w:pPr>
      <w:r>
        <w:tab/>
      </w:r>
    </w:p>
    <w:sectPr w:rsidR="00402ADB" w:rsidRPr="00331EA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AB" w:rsidRDefault="00331EAB" w:rsidP="00331EAB">
      <w:pPr>
        <w:spacing w:after="0"/>
      </w:pPr>
      <w:r>
        <w:separator/>
      </w:r>
    </w:p>
  </w:endnote>
  <w:endnote w:type="continuationSeparator" w:id="0">
    <w:p w:rsidR="00331EAB" w:rsidRDefault="00331EAB" w:rsidP="00331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A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AB" w:rsidRDefault="00331EAB" w:rsidP="00331EAB">
      <w:pPr>
        <w:spacing w:after="0"/>
      </w:pPr>
      <w:r>
        <w:separator/>
      </w:r>
    </w:p>
  </w:footnote>
  <w:footnote w:type="continuationSeparator" w:id="0">
    <w:p w:rsidR="00331EAB" w:rsidRDefault="00331EAB" w:rsidP="00331E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AB" w:rsidRPr="00331EAB" w:rsidRDefault="00331EAB" w:rsidP="00331EAB">
    <w:pPr>
      <w:pStyle w:val="Sidehoved"/>
      <w:jc w:val="right"/>
    </w:pPr>
    <w:r>
      <w:rPr>
        <w:noProof/>
        <w:lang w:eastAsia="da-DK"/>
      </w:rPr>
      <w:drawing>
        <wp:inline distT="0" distB="0" distL="0" distR="0">
          <wp:extent cx="1475049" cy="968470"/>
          <wp:effectExtent l="0" t="0" r="0" b="317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C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038" cy="971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DB"/>
    <w:rsid w:val="00004866"/>
    <w:rsid w:val="00012F4F"/>
    <w:rsid w:val="00014E2A"/>
    <w:rsid w:val="000161FA"/>
    <w:rsid w:val="000278B1"/>
    <w:rsid w:val="00030714"/>
    <w:rsid w:val="000342E4"/>
    <w:rsid w:val="0004058A"/>
    <w:rsid w:val="00045094"/>
    <w:rsid w:val="00046107"/>
    <w:rsid w:val="00046AB0"/>
    <w:rsid w:val="00046CBE"/>
    <w:rsid w:val="00046EDA"/>
    <w:rsid w:val="000479F0"/>
    <w:rsid w:val="00047AC4"/>
    <w:rsid w:val="00052D7A"/>
    <w:rsid w:val="0005350E"/>
    <w:rsid w:val="00055FA5"/>
    <w:rsid w:val="000572BB"/>
    <w:rsid w:val="000619DE"/>
    <w:rsid w:val="00064C7C"/>
    <w:rsid w:val="00074E53"/>
    <w:rsid w:val="000758BE"/>
    <w:rsid w:val="00076CA6"/>
    <w:rsid w:val="000815AF"/>
    <w:rsid w:val="00084DD9"/>
    <w:rsid w:val="00085B3F"/>
    <w:rsid w:val="00091C98"/>
    <w:rsid w:val="0009764D"/>
    <w:rsid w:val="000A005C"/>
    <w:rsid w:val="000A5D9C"/>
    <w:rsid w:val="000A7BD9"/>
    <w:rsid w:val="000B1A2F"/>
    <w:rsid w:val="000B1AE7"/>
    <w:rsid w:val="000B20AC"/>
    <w:rsid w:val="000B277D"/>
    <w:rsid w:val="000B3A23"/>
    <w:rsid w:val="000B4BED"/>
    <w:rsid w:val="000B50FB"/>
    <w:rsid w:val="000B53D1"/>
    <w:rsid w:val="000B5769"/>
    <w:rsid w:val="000B74D5"/>
    <w:rsid w:val="000C189F"/>
    <w:rsid w:val="000C3B93"/>
    <w:rsid w:val="000C47F4"/>
    <w:rsid w:val="000C6A2F"/>
    <w:rsid w:val="000D1687"/>
    <w:rsid w:val="000D5885"/>
    <w:rsid w:val="000E0856"/>
    <w:rsid w:val="000E0C2E"/>
    <w:rsid w:val="000E4DEA"/>
    <w:rsid w:val="000E593E"/>
    <w:rsid w:val="000E7314"/>
    <w:rsid w:val="000E7FB8"/>
    <w:rsid w:val="000F01BA"/>
    <w:rsid w:val="000F0C51"/>
    <w:rsid w:val="000F1992"/>
    <w:rsid w:val="000F1AED"/>
    <w:rsid w:val="000F4989"/>
    <w:rsid w:val="000F6647"/>
    <w:rsid w:val="00100491"/>
    <w:rsid w:val="00102C87"/>
    <w:rsid w:val="00103CC1"/>
    <w:rsid w:val="001051AD"/>
    <w:rsid w:val="00107770"/>
    <w:rsid w:val="0011054C"/>
    <w:rsid w:val="00111349"/>
    <w:rsid w:val="0011339D"/>
    <w:rsid w:val="0011532D"/>
    <w:rsid w:val="00115CD4"/>
    <w:rsid w:val="0011709A"/>
    <w:rsid w:val="00123422"/>
    <w:rsid w:val="00124C29"/>
    <w:rsid w:val="00125B99"/>
    <w:rsid w:val="001302D4"/>
    <w:rsid w:val="0013683E"/>
    <w:rsid w:val="00137F16"/>
    <w:rsid w:val="0014008B"/>
    <w:rsid w:val="00142FA6"/>
    <w:rsid w:val="0014427A"/>
    <w:rsid w:val="0014428C"/>
    <w:rsid w:val="0014607F"/>
    <w:rsid w:val="00150DA1"/>
    <w:rsid w:val="00154270"/>
    <w:rsid w:val="001549C3"/>
    <w:rsid w:val="0015523D"/>
    <w:rsid w:val="001562CD"/>
    <w:rsid w:val="00157DD8"/>
    <w:rsid w:val="001638C2"/>
    <w:rsid w:val="00163908"/>
    <w:rsid w:val="00163C4E"/>
    <w:rsid w:val="00164ABF"/>
    <w:rsid w:val="001703CA"/>
    <w:rsid w:val="00172771"/>
    <w:rsid w:val="00173B7A"/>
    <w:rsid w:val="00174AEE"/>
    <w:rsid w:val="00177120"/>
    <w:rsid w:val="0018071A"/>
    <w:rsid w:val="0018427E"/>
    <w:rsid w:val="00186EA3"/>
    <w:rsid w:val="001875F4"/>
    <w:rsid w:val="00187D8D"/>
    <w:rsid w:val="00195474"/>
    <w:rsid w:val="00197013"/>
    <w:rsid w:val="001A10C5"/>
    <w:rsid w:val="001A12BB"/>
    <w:rsid w:val="001A3BC4"/>
    <w:rsid w:val="001A4045"/>
    <w:rsid w:val="001A4F22"/>
    <w:rsid w:val="001A6DE9"/>
    <w:rsid w:val="001B03BF"/>
    <w:rsid w:val="001B18CC"/>
    <w:rsid w:val="001B39F5"/>
    <w:rsid w:val="001B4465"/>
    <w:rsid w:val="001B5171"/>
    <w:rsid w:val="001B6C7F"/>
    <w:rsid w:val="001C0214"/>
    <w:rsid w:val="001C3793"/>
    <w:rsid w:val="001C408D"/>
    <w:rsid w:val="001D0993"/>
    <w:rsid w:val="001D279F"/>
    <w:rsid w:val="001E1928"/>
    <w:rsid w:val="001E1BD7"/>
    <w:rsid w:val="001E3C37"/>
    <w:rsid w:val="001E64F7"/>
    <w:rsid w:val="001F171E"/>
    <w:rsid w:val="001F219D"/>
    <w:rsid w:val="001F3D57"/>
    <w:rsid w:val="00202FDD"/>
    <w:rsid w:val="0020550C"/>
    <w:rsid w:val="002055EC"/>
    <w:rsid w:val="00210DE9"/>
    <w:rsid w:val="002117A1"/>
    <w:rsid w:val="0021741E"/>
    <w:rsid w:val="00220641"/>
    <w:rsid w:val="002241B1"/>
    <w:rsid w:val="002252DE"/>
    <w:rsid w:val="0022541E"/>
    <w:rsid w:val="0023162D"/>
    <w:rsid w:val="002328F1"/>
    <w:rsid w:val="0023310E"/>
    <w:rsid w:val="00234313"/>
    <w:rsid w:val="0023523A"/>
    <w:rsid w:val="00237048"/>
    <w:rsid w:val="00237581"/>
    <w:rsid w:val="0023773C"/>
    <w:rsid w:val="0024131C"/>
    <w:rsid w:val="00241D70"/>
    <w:rsid w:val="00243540"/>
    <w:rsid w:val="00246756"/>
    <w:rsid w:val="002501AC"/>
    <w:rsid w:val="00250471"/>
    <w:rsid w:val="00250A73"/>
    <w:rsid w:val="002546D2"/>
    <w:rsid w:val="00262E20"/>
    <w:rsid w:val="00263006"/>
    <w:rsid w:val="00264754"/>
    <w:rsid w:val="002659C4"/>
    <w:rsid w:val="00265FE4"/>
    <w:rsid w:val="0028678D"/>
    <w:rsid w:val="00291674"/>
    <w:rsid w:val="00292E24"/>
    <w:rsid w:val="00295679"/>
    <w:rsid w:val="002A02CD"/>
    <w:rsid w:val="002A03FA"/>
    <w:rsid w:val="002A0EC3"/>
    <w:rsid w:val="002A190F"/>
    <w:rsid w:val="002A3D7E"/>
    <w:rsid w:val="002A4DAC"/>
    <w:rsid w:val="002A5055"/>
    <w:rsid w:val="002A6171"/>
    <w:rsid w:val="002A7AC7"/>
    <w:rsid w:val="002B210C"/>
    <w:rsid w:val="002C225F"/>
    <w:rsid w:val="002C3A5E"/>
    <w:rsid w:val="002C5AAD"/>
    <w:rsid w:val="002D0CD3"/>
    <w:rsid w:val="002D17F0"/>
    <w:rsid w:val="002D2BEF"/>
    <w:rsid w:val="002D3DF3"/>
    <w:rsid w:val="002D67C9"/>
    <w:rsid w:val="002D7F6A"/>
    <w:rsid w:val="002E1787"/>
    <w:rsid w:val="002E1A98"/>
    <w:rsid w:val="002E362A"/>
    <w:rsid w:val="002F034E"/>
    <w:rsid w:val="002F03E5"/>
    <w:rsid w:val="002F2E05"/>
    <w:rsid w:val="002F462F"/>
    <w:rsid w:val="002F49F5"/>
    <w:rsid w:val="002F4BED"/>
    <w:rsid w:val="00303835"/>
    <w:rsid w:val="00303F6E"/>
    <w:rsid w:val="00307E08"/>
    <w:rsid w:val="00310B2C"/>
    <w:rsid w:val="0031453E"/>
    <w:rsid w:val="00316B59"/>
    <w:rsid w:val="00316BF5"/>
    <w:rsid w:val="00317016"/>
    <w:rsid w:val="0032068B"/>
    <w:rsid w:val="00321C4F"/>
    <w:rsid w:val="00322483"/>
    <w:rsid w:val="003249C6"/>
    <w:rsid w:val="00325BC8"/>
    <w:rsid w:val="00331EAB"/>
    <w:rsid w:val="00332AA2"/>
    <w:rsid w:val="00333F86"/>
    <w:rsid w:val="003375FF"/>
    <w:rsid w:val="00337829"/>
    <w:rsid w:val="00340F5B"/>
    <w:rsid w:val="00341896"/>
    <w:rsid w:val="00345088"/>
    <w:rsid w:val="003467C7"/>
    <w:rsid w:val="00351B4A"/>
    <w:rsid w:val="0035539F"/>
    <w:rsid w:val="003555C1"/>
    <w:rsid w:val="00357321"/>
    <w:rsid w:val="00357A6D"/>
    <w:rsid w:val="00361610"/>
    <w:rsid w:val="0036368C"/>
    <w:rsid w:val="003643FD"/>
    <w:rsid w:val="00365107"/>
    <w:rsid w:val="00367264"/>
    <w:rsid w:val="00367771"/>
    <w:rsid w:val="00370DF7"/>
    <w:rsid w:val="00373267"/>
    <w:rsid w:val="00374474"/>
    <w:rsid w:val="00375ACB"/>
    <w:rsid w:val="00380141"/>
    <w:rsid w:val="003827A1"/>
    <w:rsid w:val="003828F8"/>
    <w:rsid w:val="00382C34"/>
    <w:rsid w:val="003832B4"/>
    <w:rsid w:val="003845FD"/>
    <w:rsid w:val="003873B3"/>
    <w:rsid w:val="00392EFA"/>
    <w:rsid w:val="003949AE"/>
    <w:rsid w:val="003A0C63"/>
    <w:rsid w:val="003A2037"/>
    <w:rsid w:val="003A3361"/>
    <w:rsid w:val="003B48B8"/>
    <w:rsid w:val="003B5180"/>
    <w:rsid w:val="003B55F0"/>
    <w:rsid w:val="003B6611"/>
    <w:rsid w:val="003B6D1E"/>
    <w:rsid w:val="003C0A57"/>
    <w:rsid w:val="003C2A71"/>
    <w:rsid w:val="003D1687"/>
    <w:rsid w:val="003D2FCA"/>
    <w:rsid w:val="003D6853"/>
    <w:rsid w:val="003D6F34"/>
    <w:rsid w:val="003E2C2B"/>
    <w:rsid w:val="003E2DC4"/>
    <w:rsid w:val="003E4264"/>
    <w:rsid w:val="003E6D80"/>
    <w:rsid w:val="003F0C2C"/>
    <w:rsid w:val="003F259F"/>
    <w:rsid w:val="003F3AE1"/>
    <w:rsid w:val="003F5388"/>
    <w:rsid w:val="003F56A5"/>
    <w:rsid w:val="003F681C"/>
    <w:rsid w:val="00402ADB"/>
    <w:rsid w:val="004050D5"/>
    <w:rsid w:val="00406162"/>
    <w:rsid w:val="00411BB2"/>
    <w:rsid w:val="00413011"/>
    <w:rsid w:val="00414117"/>
    <w:rsid w:val="00417B94"/>
    <w:rsid w:val="00422C28"/>
    <w:rsid w:val="00426618"/>
    <w:rsid w:val="00426E22"/>
    <w:rsid w:val="004307D8"/>
    <w:rsid w:val="0043440F"/>
    <w:rsid w:val="004354BF"/>
    <w:rsid w:val="00435D25"/>
    <w:rsid w:val="00436A13"/>
    <w:rsid w:val="00441A8B"/>
    <w:rsid w:val="00443A6B"/>
    <w:rsid w:val="004443C3"/>
    <w:rsid w:val="00446EC2"/>
    <w:rsid w:val="0045028F"/>
    <w:rsid w:val="0045217D"/>
    <w:rsid w:val="00452408"/>
    <w:rsid w:val="00465B0F"/>
    <w:rsid w:val="00466FDE"/>
    <w:rsid w:val="00472235"/>
    <w:rsid w:val="00473370"/>
    <w:rsid w:val="00474CC0"/>
    <w:rsid w:val="00476D76"/>
    <w:rsid w:val="004822D6"/>
    <w:rsid w:val="00485AE5"/>
    <w:rsid w:val="0048698F"/>
    <w:rsid w:val="004877D0"/>
    <w:rsid w:val="00487F20"/>
    <w:rsid w:val="00490474"/>
    <w:rsid w:val="00495904"/>
    <w:rsid w:val="004A06EA"/>
    <w:rsid w:val="004A4139"/>
    <w:rsid w:val="004A57DB"/>
    <w:rsid w:val="004A661A"/>
    <w:rsid w:val="004A69B4"/>
    <w:rsid w:val="004A7DE7"/>
    <w:rsid w:val="004B28BF"/>
    <w:rsid w:val="004B578F"/>
    <w:rsid w:val="004C0088"/>
    <w:rsid w:val="004C0684"/>
    <w:rsid w:val="004C3C53"/>
    <w:rsid w:val="004C417A"/>
    <w:rsid w:val="004C4B95"/>
    <w:rsid w:val="004D0356"/>
    <w:rsid w:val="004D07A2"/>
    <w:rsid w:val="004D133E"/>
    <w:rsid w:val="004D1AFA"/>
    <w:rsid w:val="004D4B41"/>
    <w:rsid w:val="004D5A45"/>
    <w:rsid w:val="004E19D2"/>
    <w:rsid w:val="004F1114"/>
    <w:rsid w:val="004F1C9A"/>
    <w:rsid w:val="004F5A32"/>
    <w:rsid w:val="004F6D01"/>
    <w:rsid w:val="00502403"/>
    <w:rsid w:val="00505FEC"/>
    <w:rsid w:val="005062AD"/>
    <w:rsid w:val="0050665B"/>
    <w:rsid w:val="0051541F"/>
    <w:rsid w:val="0051611B"/>
    <w:rsid w:val="0051761C"/>
    <w:rsid w:val="00517C34"/>
    <w:rsid w:val="0052003D"/>
    <w:rsid w:val="00530C14"/>
    <w:rsid w:val="005354E5"/>
    <w:rsid w:val="00535A93"/>
    <w:rsid w:val="00535AB6"/>
    <w:rsid w:val="005375BD"/>
    <w:rsid w:val="00546C16"/>
    <w:rsid w:val="00551CE3"/>
    <w:rsid w:val="005542F0"/>
    <w:rsid w:val="00557F22"/>
    <w:rsid w:val="00562DBE"/>
    <w:rsid w:val="00565883"/>
    <w:rsid w:val="00572ED7"/>
    <w:rsid w:val="0057320D"/>
    <w:rsid w:val="005756D5"/>
    <w:rsid w:val="00577B0B"/>
    <w:rsid w:val="00580203"/>
    <w:rsid w:val="00581610"/>
    <w:rsid w:val="0058167B"/>
    <w:rsid w:val="00581709"/>
    <w:rsid w:val="00581A14"/>
    <w:rsid w:val="0058493F"/>
    <w:rsid w:val="00584F62"/>
    <w:rsid w:val="0059123D"/>
    <w:rsid w:val="00597FB3"/>
    <w:rsid w:val="005A0C98"/>
    <w:rsid w:val="005A242F"/>
    <w:rsid w:val="005A2C78"/>
    <w:rsid w:val="005A5A8A"/>
    <w:rsid w:val="005A711A"/>
    <w:rsid w:val="005B0BE3"/>
    <w:rsid w:val="005B3D7C"/>
    <w:rsid w:val="005B65CE"/>
    <w:rsid w:val="005B6CA0"/>
    <w:rsid w:val="005B7AB5"/>
    <w:rsid w:val="005C2F17"/>
    <w:rsid w:val="005D002D"/>
    <w:rsid w:val="005D07B1"/>
    <w:rsid w:val="005D1217"/>
    <w:rsid w:val="005D5A10"/>
    <w:rsid w:val="005E1ABA"/>
    <w:rsid w:val="005E657E"/>
    <w:rsid w:val="005F42D3"/>
    <w:rsid w:val="006022A0"/>
    <w:rsid w:val="006035DD"/>
    <w:rsid w:val="00605123"/>
    <w:rsid w:val="00606449"/>
    <w:rsid w:val="00616A5E"/>
    <w:rsid w:val="00621877"/>
    <w:rsid w:val="00624A45"/>
    <w:rsid w:val="0062655E"/>
    <w:rsid w:val="00627296"/>
    <w:rsid w:val="006303DE"/>
    <w:rsid w:val="00630F56"/>
    <w:rsid w:val="006310E7"/>
    <w:rsid w:val="00631AE3"/>
    <w:rsid w:val="00634A47"/>
    <w:rsid w:val="00634FEA"/>
    <w:rsid w:val="00636FD5"/>
    <w:rsid w:val="006405BB"/>
    <w:rsid w:val="0064568F"/>
    <w:rsid w:val="0064669A"/>
    <w:rsid w:val="00650F58"/>
    <w:rsid w:val="0065326C"/>
    <w:rsid w:val="00655F6B"/>
    <w:rsid w:val="00656F2D"/>
    <w:rsid w:val="00660356"/>
    <w:rsid w:val="0066041B"/>
    <w:rsid w:val="00660FED"/>
    <w:rsid w:val="00663FD8"/>
    <w:rsid w:val="00667651"/>
    <w:rsid w:val="00670B35"/>
    <w:rsid w:val="00676CF2"/>
    <w:rsid w:val="00681B07"/>
    <w:rsid w:val="00681DC0"/>
    <w:rsid w:val="0069305D"/>
    <w:rsid w:val="006938D4"/>
    <w:rsid w:val="00694E01"/>
    <w:rsid w:val="006A618F"/>
    <w:rsid w:val="006A7CA6"/>
    <w:rsid w:val="006B09B0"/>
    <w:rsid w:val="006B26CB"/>
    <w:rsid w:val="006C0441"/>
    <w:rsid w:val="006C0CB7"/>
    <w:rsid w:val="006C1365"/>
    <w:rsid w:val="006C1794"/>
    <w:rsid w:val="006C3994"/>
    <w:rsid w:val="006C43E4"/>
    <w:rsid w:val="006C7E77"/>
    <w:rsid w:val="006D018D"/>
    <w:rsid w:val="006E29AD"/>
    <w:rsid w:val="006E3CE6"/>
    <w:rsid w:val="006E52D9"/>
    <w:rsid w:val="006E571C"/>
    <w:rsid w:val="006E7D3B"/>
    <w:rsid w:val="006F049B"/>
    <w:rsid w:val="006F2B45"/>
    <w:rsid w:val="006F57D9"/>
    <w:rsid w:val="006F57DD"/>
    <w:rsid w:val="00700635"/>
    <w:rsid w:val="00701F06"/>
    <w:rsid w:val="00706874"/>
    <w:rsid w:val="0070779A"/>
    <w:rsid w:val="007102CE"/>
    <w:rsid w:val="00711B0F"/>
    <w:rsid w:val="0071462A"/>
    <w:rsid w:val="00715AB3"/>
    <w:rsid w:val="007166F3"/>
    <w:rsid w:val="0071749E"/>
    <w:rsid w:val="00720B9C"/>
    <w:rsid w:val="00723878"/>
    <w:rsid w:val="007316BB"/>
    <w:rsid w:val="00731AB1"/>
    <w:rsid w:val="007370DD"/>
    <w:rsid w:val="007408D6"/>
    <w:rsid w:val="00741A0F"/>
    <w:rsid w:val="00741B0A"/>
    <w:rsid w:val="00745CA1"/>
    <w:rsid w:val="007645DD"/>
    <w:rsid w:val="00766171"/>
    <w:rsid w:val="007669C7"/>
    <w:rsid w:val="00767F99"/>
    <w:rsid w:val="00770CA8"/>
    <w:rsid w:val="007719F1"/>
    <w:rsid w:val="007760D1"/>
    <w:rsid w:val="007865A4"/>
    <w:rsid w:val="00786E16"/>
    <w:rsid w:val="00790F30"/>
    <w:rsid w:val="007926F2"/>
    <w:rsid w:val="007952E6"/>
    <w:rsid w:val="00797255"/>
    <w:rsid w:val="007A004F"/>
    <w:rsid w:val="007A21DE"/>
    <w:rsid w:val="007B00AF"/>
    <w:rsid w:val="007B2907"/>
    <w:rsid w:val="007B4243"/>
    <w:rsid w:val="007C0B2D"/>
    <w:rsid w:val="007C2C8F"/>
    <w:rsid w:val="007C3915"/>
    <w:rsid w:val="007C3A09"/>
    <w:rsid w:val="007C4D75"/>
    <w:rsid w:val="007C6EED"/>
    <w:rsid w:val="007D170C"/>
    <w:rsid w:val="007D263C"/>
    <w:rsid w:val="007D2DAC"/>
    <w:rsid w:val="007D3917"/>
    <w:rsid w:val="007D3CDE"/>
    <w:rsid w:val="007D414B"/>
    <w:rsid w:val="007E09F7"/>
    <w:rsid w:val="007E0FD6"/>
    <w:rsid w:val="007E459E"/>
    <w:rsid w:val="007E500D"/>
    <w:rsid w:val="007E6037"/>
    <w:rsid w:val="007F0A7B"/>
    <w:rsid w:val="007F0B07"/>
    <w:rsid w:val="007F0B60"/>
    <w:rsid w:val="007F1318"/>
    <w:rsid w:val="007F76FE"/>
    <w:rsid w:val="007F79B2"/>
    <w:rsid w:val="00800906"/>
    <w:rsid w:val="008055E1"/>
    <w:rsid w:val="00806882"/>
    <w:rsid w:val="00806BC6"/>
    <w:rsid w:val="00810CC4"/>
    <w:rsid w:val="00812586"/>
    <w:rsid w:val="00812DFA"/>
    <w:rsid w:val="0081459E"/>
    <w:rsid w:val="00826C12"/>
    <w:rsid w:val="008345B2"/>
    <w:rsid w:val="00842457"/>
    <w:rsid w:val="00844747"/>
    <w:rsid w:val="00846429"/>
    <w:rsid w:val="00850FDC"/>
    <w:rsid w:val="008510EA"/>
    <w:rsid w:val="0085525E"/>
    <w:rsid w:val="00857301"/>
    <w:rsid w:val="00857A6E"/>
    <w:rsid w:val="00857FC6"/>
    <w:rsid w:val="00860E9F"/>
    <w:rsid w:val="008636EB"/>
    <w:rsid w:val="00864163"/>
    <w:rsid w:val="00871E78"/>
    <w:rsid w:val="00872123"/>
    <w:rsid w:val="00872C83"/>
    <w:rsid w:val="0087589E"/>
    <w:rsid w:val="00880946"/>
    <w:rsid w:val="00890CB3"/>
    <w:rsid w:val="00890F16"/>
    <w:rsid w:val="008939EE"/>
    <w:rsid w:val="00894E22"/>
    <w:rsid w:val="008A2035"/>
    <w:rsid w:val="008A7B1B"/>
    <w:rsid w:val="008B6021"/>
    <w:rsid w:val="008C0BFF"/>
    <w:rsid w:val="008C1244"/>
    <w:rsid w:val="008C672F"/>
    <w:rsid w:val="008C719A"/>
    <w:rsid w:val="008D1D09"/>
    <w:rsid w:val="008D1DAA"/>
    <w:rsid w:val="008D1EE9"/>
    <w:rsid w:val="008D34C5"/>
    <w:rsid w:val="008E7BDA"/>
    <w:rsid w:val="008F58D2"/>
    <w:rsid w:val="008F5C34"/>
    <w:rsid w:val="008F763A"/>
    <w:rsid w:val="009034DA"/>
    <w:rsid w:val="009106AE"/>
    <w:rsid w:val="00911F85"/>
    <w:rsid w:val="00913C51"/>
    <w:rsid w:val="0092626C"/>
    <w:rsid w:val="00926C39"/>
    <w:rsid w:val="00934682"/>
    <w:rsid w:val="0093650F"/>
    <w:rsid w:val="00937659"/>
    <w:rsid w:val="00937B91"/>
    <w:rsid w:val="00937BCA"/>
    <w:rsid w:val="009429C9"/>
    <w:rsid w:val="00943142"/>
    <w:rsid w:val="0094401F"/>
    <w:rsid w:val="00951E44"/>
    <w:rsid w:val="00952371"/>
    <w:rsid w:val="0095482B"/>
    <w:rsid w:val="00956529"/>
    <w:rsid w:val="00960362"/>
    <w:rsid w:val="00960567"/>
    <w:rsid w:val="00960A19"/>
    <w:rsid w:val="009640D8"/>
    <w:rsid w:val="00966307"/>
    <w:rsid w:val="00971025"/>
    <w:rsid w:val="009722F5"/>
    <w:rsid w:val="0097429E"/>
    <w:rsid w:val="0097462C"/>
    <w:rsid w:val="009820E0"/>
    <w:rsid w:val="00982CD5"/>
    <w:rsid w:val="00983BC2"/>
    <w:rsid w:val="00987671"/>
    <w:rsid w:val="00990873"/>
    <w:rsid w:val="00994E6A"/>
    <w:rsid w:val="00996BC6"/>
    <w:rsid w:val="00997F49"/>
    <w:rsid w:val="009A271A"/>
    <w:rsid w:val="009A2930"/>
    <w:rsid w:val="009A2F01"/>
    <w:rsid w:val="009A4477"/>
    <w:rsid w:val="009A4704"/>
    <w:rsid w:val="009A5060"/>
    <w:rsid w:val="009A7A5D"/>
    <w:rsid w:val="009B2EE1"/>
    <w:rsid w:val="009B433C"/>
    <w:rsid w:val="009B4CE7"/>
    <w:rsid w:val="009C12BD"/>
    <w:rsid w:val="009C2A17"/>
    <w:rsid w:val="009C2AEB"/>
    <w:rsid w:val="009C3740"/>
    <w:rsid w:val="009C43CA"/>
    <w:rsid w:val="009C62C0"/>
    <w:rsid w:val="009D0C12"/>
    <w:rsid w:val="009D191C"/>
    <w:rsid w:val="009D1E23"/>
    <w:rsid w:val="009D2108"/>
    <w:rsid w:val="009D26C0"/>
    <w:rsid w:val="009D2A17"/>
    <w:rsid w:val="009E0356"/>
    <w:rsid w:val="009E0CAD"/>
    <w:rsid w:val="009E501D"/>
    <w:rsid w:val="009F02D0"/>
    <w:rsid w:val="009F2360"/>
    <w:rsid w:val="009F4BC4"/>
    <w:rsid w:val="009F59E9"/>
    <w:rsid w:val="009F5D57"/>
    <w:rsid w:val="009F7C3E"/>
    <w:rsid w:val="00A01967"/>
    <w:rsid w:val="00A05083"/>
    <w:rsid w:val="00A06275"/>
    <w:rsid w:val="00A12264"/>
    <w:rsid w:val="00A12B46"/>
    <w:rsid w:val="00A12D93"/>
    <w:rsid w:val="00A13476"/>
    <w:rsid w:val="00A16FCB"/>
    <w:rsid w:val="00A211C2"/>
    <w:rsid w:val="00A212E6"/>
    <w:rsid w:val="00A22ED3"/>
    <w:rsid w:val="00A32C2A"/>
    <w:rsid w:val="00A34BC2"/>
    <w:rsid w:val="00A43033"/>
    <w:rsid w:val="00A43DA3"/>
    <w:rsid w:val="00A508F6"/>
    <w:rsid w:val="00A50E67"/>
    <w:rsid w:val="00A5177B"/>
    <w:rsid w:val="00A52899"/>
    <w:rsid w:val="00A60D7B"/>
    <w:rsid w:val="00A668F1"/>
    <w:rsid w:val="00A670DF"/>
    <w:rsid w:val="00A67F1E"/>
    <w:rsid w:val="00A750B1"/>
    <w:rsid w:val="00A7578D"/>
    <w:rsid w:val="00A7599E"/>
    <w:rsid w:val="00A7625E"/>
    <w:rsid w:val="00A817DE"/>
    <w:rsid w:val="00A81AC0"/>
    <w:rsid w:val="00A82F76"/>
    <w:rsid w:val="00A840EC"/>
    <w:rsid w:val="00A85BDD"/>
    <w:rsid w:val="00A8631E"/>
    <w:rsid w:val="00A867CD"/>
    <w:rsid w:val="00A95C0A"/>
    <w:rsid w:val="00A95DFF"/>
    <w:rsid w:val="00AA1BF7"/>
    <w:rsid w:val="00AA2C65"/>
    <w:rsid w:val="00AA42C8"/>
    <w:rsid w:val="00AA5105"/>
    <w:rsid w:val="00AA5E94"/>
    <w:rsid w:val="00AB5F48"/>
    <w:rsid w:val="00AC0F24"/>
    <w:rsid w:val="00AC10EC"/>
    <w:rsid w:val="00AC4329"/>
    <w:rsid w:val="00AC6955"/>
    <w:rsid w:val="00AD04A6"/>
    <w:rsid w:val="00AD2AEC"/>
    <w:rsid w:val="00AD61E4"/>
    <w:rsid w:val="00AD6AF9"/>
    <w:rsid w:val="00AE1BD8"/>
    <w:rsid w:val="00AE29B9"/>
    <w:rsid w:val="00AE6687"/>
    <w:rsid w:val="00AE6AF1"/>
    <w:rsid w:val="00AF15A1"/>
    <w:rsid w:val="00AF2015"/>
    <w:rsid w:val="00AF4E49"/>
    <w:rsid w:val="00AF6B71"/>
    <w:rsid w:val="00B00EBF"/>
    <w:rsid w:val="00B06A6F"/>
    <w:rsid w:val="00B1178E"/>
    <w:rsid w:val="00B11922"/>
    <w:rsid w:val="00B128DC"/>
    <w:rsid w:val="00B14953"/>
    <w:rsid w:val="00B1505C"/>
    <w:rsid w:val="00B15883"/>
    <w:rsid w:val="00B15E23"/>
    <w:rsid w:val="00B22E2A"/>
    <w:rsid w:val="00B2532E"/>
    <w:rsid w:val="00B340C4"/>
    <w:rsid w:val="00B428CB"/>
    <w:rsid w:val="00B44AEC"/>
    <w:rsid w:val="00B45601"/>
    <w:rsid w:val="00B45B5B"/>
    <w:rsid w:val="00B51249"/>
    <w:rsid w:val="00B539B5"/>
    <w:rsid w:val="00B53C54"/>
    <w:rsid w:val="00B56616"/>
    <w:rsid w:val="00B5798A"/>
    <w:rsid w:val="00B62A46"/>
    <w:rsid w:val="00B63321"/>
    <w:rsid w:val="00B65A66"/>
    <w:rsid w:val="00B71C4E"/>
    <w:rsid w:val="00B76CC5"/>
    <w:rsid w:val="00B80D8C"/>
    <w:rsid w:val="00B839B9"/>
    <w:rsid w:val="00B8701D"/>
    <w:rsid w:val="00B9132F"/>
    <w:rsid w:val="00B9525E"/>
    <w:rsid w:val="00B95668"/>
    <w:rsid w:val="00B95FF2"/>
    <w:rsid w:val="00B96ACF"/>
    <w:rsid w:val="00BA3600"/>
    <w:rsid w:val="00BA5690"/>
    <w:rsid w:val="00BA60F5"/>
    <w:rsid w:val="00BA617F"/>
    <w:rsid w:val="00BB350A"/>
    <w:rsid w:val="00BC092A"/>
    <w:rsid w:val="00BC7B60"/>
    <w:rsid w:val="00BD4F39"/>
    <w:rsid w:val="00BD6560"/>
    <w:rsid w:val="00BD7DDA"/>
    <w:rsid w:val="00BE2F22"/>
    <w:rsid w:val="00BE6B9E"/>
    <w:rsid w:val="00BF1431"/>
    <w:rsid w:val="00BF4C9E"/>
    <w:rsid w:val="00BF5D86"/>
    <w:rsid w:val="00BF5DD5"/>
    <w:rsid w:val="00C00125"/>
    <w:rsid w:val="00C0024B"/>
    <w:rsid w:val="00C01604"/>
    <w:rsid w:val="00C01AA2"/>
    <w:rsid w:val="00C03D72"/>
    <w:rsid w:val="00C0485C"/>
    <w:rsid w:val="00C0602F"/>
    <w:rsid w:val="00C1058A"/>
    <w:rsid w:val="00C1070F"/>
    <w:rsid w:val="00C118CC"/>
    <w:rsid w:val="00C11B4C"/>
    <w:rsid w:val="00C1273C"/>
    <w:rsid w:val="00C132ED"/>
    <w:rsid w:val="00C139EE"/>
    <w:rsid w:val="00C22C01"/>
    <w:rsid w:val="00C22DA9"/>
    <w:rsid w:val="00C24420"/>
    <w:rsid w:val="00C2604E"/>
    <w:rsid w:val="00C269C0"/>
    <w:rsid w:val="00C27335"/>
    <w:rsid w:val="00C30E39"/>
    <w:rsid w:val="00C31E14"/>
    <w:rsid w:val="00C34C56"/>
    <w:rsid w:val="00C34CB1"/>
    <w:rsid w:val="00C37490"/>
    <w:rsid w:val="00C413A7"/>
    <w:rsid w:val="00C44153"/>
    <w:rsid w:val="00C443F0"/>
    <w:rsid w:val="00C44BC8"/>
    <w:rsid w:val="00C5259B"/>
    <w:rsid w:val="00C53396"/>
    <w:rsid w:val="00C535CF"/>
    <w:rsid w:val="00C53F59"/>
    <w:rsid w:val="00C55772"/>
    <w:rsid w:val="00C56EB5"/>
    <w:rsid w:val="00C606D1"/>
    <w:rsid w:val="00C60BCB"/>
    <w:rsid w:val="00C62D31"/>
    <w:rsid w:val="00C653AD"/>
    <w:rsid w:val="00C76654"/>
    <w:rsid w:val="00C77E86"/>
    <w:rsid w:val="00C82DE2"/>
    <w:rsid w:val="00C832CC"/>
    <w:rsid w:val="00C91ACD"/>
    <w:rsid w:val="00C94DAC"/>
    <w:rsid w:val="00C9653C"/>
    <w:rsid w:val="00C96DA8"/>
    <w:rsid w:val="00CA32B8"/>
    <w:rsid w:val="00CA3F41"/>
    <w:rsid w:val="00CA62F4"/>
    <w:rsid w:val="00CA6952"/>
    <w:rsid w:val="00CB3F4F"/>
    <w:rsid w:val="00CB5ADC"/>
    <w:rsid w:val="00CB7054"/>
    <w:rsid w:val="00CC09A7"/>
    <w:rsid w:val="00CC19B7"/>
    <w:rsid w:val="00CD02DF"/>
    <w:rsid w:val="00CE116B"/>
    <w:rsid w:val="00CE1378"/>
    <w:rsid w:val="00CE2988"/>
    <w:rsid w:val="00CE3106"/>
    <w:rsid w:val="00CE4FC8"/>
    <w:rsid w:val="00CE5161"/>
    <w:rsid w:val="00CE70D3"/>
    <w:rsid w:val="00CE76A2"/>
    <w:rsid w:val="00CE7B76"/>
    <w:rsid w:val="00CF2A78"/>
    <w:rsid w:val="00CF6AF2"/>
    <w:rsid w:val="00CF715E"/>
    <w:rsid w:val="00D01692"/>
    <w:rsid w:val="00D0216F"/>
    <w:rsid w:val="00D028EB"/>
    <w:rsid w:val="00D03F55"/>
    <w:rsid w:val="00D04AFD"/>
    <w:rsid w:val="00D069D4"/>
    <w:rsid w:val="00D06A36"/>
    <w:rsid w:val="00D07D8B"/>
    <w:rsid w:val="00D12F73"/>
    <w:rsid w:val="00D13797"/>
    <w:rsid w:val="00D13A28"/>
    <w:rsid w:val="00D13CC6"/>
    <w:rsid w:val="00D145D0"/>
    <w:rsid w:val="00D15192"/>
    <w:rsid w:val="00D161D9"/>
    <w:rsid w:val="00D20189"/>
    <w:rsid w:val="00D20725"/>
    <w:rsid w:val="00D2258C"/>
    <w:rsid w:val="00D22920"/>
    <w:rsid w:val="00D25A9D"/>
    <w:rsid w:val="00D3017D"/>
    <w:rsid w:val="00D340D7"/>
    <w:rsid w:val="00D368EC"/>
    <w:rsid w:val="00D3722A"/>
    <w:rsid w:val="00D42CAA"/>
    <w:rsid w:val="00D436F3"/>
    <w:rsid w:val="00D44832"/>
    <w:rsid w:val="00D60990"/>
    <w:rsid w:val="00D724C9"/>
    <w:rsid w:val="00D73128"/>
    <w:rsid w:val="00D73882"/>
    <w:rsid w:val="00D77B54"/>
    <w:rsid w:val="00D80A62"/>
    <w:rsid w:val="00D86DE1"/>
    <w:rsid w:val="00D87DD8"/>
    <w:rsid w:val="00D93CCF"/>
    <w:rsid w:val="00D94B6A"/>
    <w:rsid w:val="00D97A44"/>
    <w:rsid w:val="00DA59C9"/>
    <w:rsid w:val="00DA7FBA"/>
    <w:rsid w:val="00DB68AB"/>
    <w:rsid w:val="00DB6B9E"/>
    <w:rsid w:val="00DC0DED"/>
    <w:rsid w:val="00DC1F12"/>
    <w:rsid w:val="00DC25E2"/>
    <w:rsid w:val="00DC5278"/>
    <w:rsid w:val="00DC752D"/>
    <w:rsid w:val="00DC7F4C"/>
    <w:rsid w:val="00DD022D"/>
    <w:rsid w:val="00DD346B"/>
    <w:rsid w:val="00DD3674"/>
    <w:rsid w:val="00DD5979"/>
    <w:rsid w:val="00DD5DC2"/>
    <w:rsid w:val="00DD6A25"/>
    <w:rsid w:val="00DD6D06"/>
    <w:rsid w:val="00DE37FC"/>
    <w:rsid w:val="00DE6258"/>
    <w:rsid w:val="00DE7F75"/>
    <w:rsid w:val="00DF32E9"/>
    <w:rsid w:val="00DF350C"/>
    <w:rsid w:val="00DF6864"/>
    <w:rsid w:val="00E02701"/>
    <w:rsid w:val="00E02B73"/>
    <w:rsid w:val="00E02CC9"/>
    <w:rsid w:val="00E03130"/>
    <w:rsid w:val="00E05C23"/>
    <w:rsid w:val="00E06DB5"/>
    <w:rsid w:val="00E11B01"/>
    <w:rsid w:val="00E1258F"/>
    <w:rsid w:val="00E13107"/>
    <w:rsid w:val="00E15AB1"/>
    <w:rsid w:val="00E1706A"/>
    <w:rsid w:val="00E32447"/>
    <w:rsid w:val="00E32EB9"/>
    <w:rsid w:val="00E32FE9"/>
    <w:rsid w:val="00E364DB"/>
    <w:rsid w:val="00E368DD"/>
    <w:rsid w:val="00E40DE4"/>
    <w:rsid w:val="00E418DD"/>
    <w:rsid w:val="00E44379"/>
    <w:rsid w:val="00E44C67"/>
    <w:rsid w:val="00E47DE7"/>
    <w:rsid w:val="00E54677"/>
    <w:rsid w:val="00E55DA8"/>
    <w:rsid w:val="00E57F8A"/>
    <w:rsid w:val="00E61C09"/>
    <w:rsid w:val="00E6238A"/>
    <w:rsid w:val="00E6457D"/>
    <w:rsid w:val="00E6508F"/>
    <w:rsid w:val="00E6693C"/>
    <w:rsid w:val="00E73975"/>
    <w:rsid w:val="00E75AEB"/>
    <w:rsid w:val="00E8260D"/>
    <w:rsid w:val="00E91B90"/>
    <w:rsid w:val="00E92BEA"/>
    <w:rsid w:val="00E9494F"/>
    <w:rsid w:val="00E94ADE"/>
    <w:rsid w:val="00E979FA"/>
    <w:rsid w:val="00E97E32"/>
    <w:rsid w:val="00E97E8B"/>
    <w:rsid w:val="00EA4B70"/>
    <w:rsid w:val="00EA68A4"/>
    <w:rsid w:val="00EB19E5"/>
    <w:rsid w:val="00EB2615"/>
    <w:rsid w:val="00EB62B9"/>
    <w:rsid w:val="00EC188C"/>
    <w:rsid w:val="00EC18F1"/>
    <w:rsid w:val="00EC2555"/>
    <w:rsid w:val="00EC35C0"/>
    <w:rsid w:val="00EC40DA"/>
    <w:rsid w:val="00EC7FF3"/>
    <w:rsid w:val="00ED19FA"/>
    <w:rsid w:val="00ED2622"/>
    <w:rsid w:val="00ED3E2C"/>
    <w:rsid w:val="00EE07F9"/>
    <w:rsid w:val="00EE268C"/>
    <w:rsid w:val="00EE4CB3"/>
    <w:rsid w:val="00EF5313"/>
    <w:rsid w:val="00F0274D"/>
    <w:rsid w:val="00F04107"/>
    <w:rsid w:val="00F058F7"/>
    <w:rsid w:val="00F07C31"/>
    <w:rsid w:val="00F1006A"/>
    <w:rsid w:val="00F116F7"/>
    <w:rsid w:val="00F15366"/>
    <w:rsid w:val="00F26595"/>
    <w:rsid w:val="00F312B2"/>
    <w:rsid w:val="00F347C9"/>
    <w:rsid w:val="00F37FD3"/>
    <w:rsid w:val="00F41599"/>
    <w:rsid w:val="00F41A0D"/>
    <w:rsid w:val="00F42134"/>
    <w:rsid w:val="00F4320F"/>
    <w:rsid w:val="00F45618"/>
    <w:rsid w:val="00F458F4"/>
    <w:rsid w:val="00F477A3"/>
    <w:rsid w:val="00F5061D"/>
    <w:rsid w:val="00F50E89"/>
    <w:rsid w:val="00F5519B"/>
    <w:rsid w:val="00F57D14"/>
    <w:rsid w:val="00F632FE"/>
    <w:rsid w:val="00F64224"/>
    <w:rsid w:val="00F64F68"/>
    <w:rsid w:val="00F6619A"/>
    <w:rsid w:val="00F67B4A"/>
    <w:rsid w:val="00F70EE0"/>
    <w:rsid w:val="00F71E02"/>
    <w:rsid w:val="00F720CE"/>
    <w:rsid w:val="00F738AC"/>
    <w:rsid w:val="00F75D1C"/>
    <w:rsid w:val="00F76169"/>
    <w:rsid w:val="00F8069E"/>
    <w:rsid w:val="00F85885"/>
    <w:rsid w:val="00F91111"/>
    <w:rsid w:val="00F91701"/>
    <w:rsid w:val="00F944C0"/>
    <w:rsid w:val="00F94A09"/>
    <w:rsid w:val="00F97D41"/>
    <w:rsid w:val="00FA0412"/>
    <w:rsid w:val="00FA16DE"/>
    <w:rsid w:val="00FA4CDF"/>
    <w:rsid w:val="00FA68D3"/>
    <w:rsid w:val="00FA6EB6"/>
    <w:rsid w:val="00FB4DF7"/>
    <w:rsid w:val="00FB51B9"/>
    <w:rsid w:val="00FC04F6"/>
    <w:rsid w:val="00FC6242"/>
    <w:rsid w:val="00FC67DD"/>
    <w:rsid w:val="00FD11A4"/>
    <w:rsid w:val="00FD1B83"/>
    <w:rsid w:val="00FD341C"/>
    <w:rsid w:val="00FD7B1C"/>
    <w:rsid w:val="00FE3330"/>
    <w:rsid w:val="00FE4D66"/>
    <w:rsid w:val="00FF18B0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E8A0DD"/>
  <w15:docId w15:val="{586AB728-600E-480C-B623-8414E4B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40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6C7E77"/>
    <w:pPr>
      <w:autoSpaceDE w:val="0"/>
      <w:autoSpaceDN w:val="0"/>
      <w:adjustRightInd w:val="0"/>
      <w:spacing w:after="0"/>
    </w:pPr>
    <w:rPr>
      <w:rFonts w:cs="CalibriRegular"/>
      <w:sz w:val="18"/>
      <w:szCs w:val="18"/>
    </w:rPr>
  </w:style>
  <w:style w:type="character" w:customStyle="1" w:styleId="BrdtekstTegn">
    <w:name w:val="Brødtekst Tegn"/>
    <w:basedOn w:val="Standardskrifttypeiafsnit"/>
    <w:link w:val="Brdtekst"/>
    <w:uiPriority w:val="99"/>
    <w:rsid w:val="006C7E77"/>
    <w:rPr>
      <w:rFonts w:cs="CalibriRegular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331EA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EAB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331EA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31EA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Antonius Kidmose Evermann</dc:creator>
  <cp:lastModifiedBy>Josephine Helena Kier Swiatecka</cp:lastModifiedBy>
  <cp:revision>2</cp:revision>
  <dcterms:created xsi:type="dcterms:W3CDTF">2023-03-09T12:16:00Z</dcterms:created>
  <dcterms:modified xsi:type="dcterms:W3CDTF">2023-03-09T12:16:00Z</dcterms:modified>
</cp:coreProperties>
</file>