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6C95" w14:textId="2C3BA061" w:rsidR="004C3D69" w:rsidRPr="00720501" w:rsidRDefault="00B93A6F" w:rsidP="00355759">
      <w:pPr>
        <w:spacing w:before="120" w:after="120" w:line="276" w:lineRule="auto"/>
        <w:rPr>
          <w:rFonts w:asciiTheme="minorHAnsi" w:eastAsia="Century Gothic" w:hAnsiTheme="minorHAnsi" w:cstheme="minorHAnsi"/>
          <w:bCs/>
          <w:sz w:val="28"/>
          <w:szCs w:val="28"/>
          <w:u w:color="000000"/>
        </w:rPr>
      </w:pPr>
      <w:r w:rsidRPr="00720501">
        <w:rPr>
          <w:rFonts w:asciiTheme="minorHAnsi" w:eastAsia="Century Gothic" w:hAnsiTheme="minorHAnsi" w:cstheme="minorHAnsi"/>
          <w:bCs/>
          <w:sz w:val="24"/>
          <w:szCs w:val="24"/>
        </w:rPr>
        <w:t xml:space="preserve">Ansøgningsskemaet skal </w:t>
      </w:r>
      <w:r w:rsidR="00B727F2" w:rsidRPr="00720501">
        <w:rPr>
          <w:rFonts w:asciiTheme="minorHAnsi" w:eastAsia="Century Gothic" w:hAnsiTheme="minorHAnsi" w:cstheme="minorHAnsi"/>
          <w:bCs/>
          <w:sz w:val="24"/>
          <w:szCs w:val="24"/>
        </w:rPr>
        <w:t xml:space="preserve">udfyldes og sendes </w:t>
      </w:r>
      <w:r w:rsidRPr="00720501">
        <w:rPr>
          <w:rFonts w:asciiTheme="minorHAnsi" w:eastAsia="Century Gothic" w:hAnsiTheme="minorHAnsi" w:cstheme="minorHAnsi"/>
          <w:bCs/>
          <w:sz w:val="24"/>
          <w:szCs w:val="24"/>
        </w:rPr>
        <w:t xml:space="preserve">sammen med efterspurgte bilag </w:t>
      </w:r>
      <w:r w:rsidR="00B727F2" w:rsidRPr="00720501">
        <w:rPr>
          <w:rFonts w:asciiTheme="minorHAnsi" w:eastAsia="Century Gothic" w:hAnsiTheme="minorHAnsi" w:cstheme="minorHAnsi"/>
          <w:bCs/>
          <w:sz w:val="24"/>
          <w:szCs w:val="24"/>
        </w:rPr>
        <w:t xml:space="preserve">til </w:t>
      </w:r>
      <w:hyperlink r:id="rId7" w:history="1">
        <w:r w:rsidR="00720501" w:rsidRPr="007428ED">
          <w:rPr>
            <w:rStyle w:val="Hyperlink"/>
            <w:rFonts w:asciiTheme="minorHAnsi" w:eastAsia="Century Gothic" w:hAnsiTheme="minorHAnsi" w:cstheme="minorHAnsi"/>
            <w:bCs/>
            <w:sz w:val="24"/>
            <w:szCs w:val="24"/>
          </w:rPr>
          <w:t>dccc.bevilling@dccc.dk</w:t>
        </w:r>
      </w:hyperlink>
      <w:r w:rsidR="004C3D69" w:rsidRPr="00720501">
        <w:rPr>
          <w:rFonts w:asciiTheme="minorHAnsi" w:eastAsia="Century Gothic" w:hAnsiTheme="minorHAnsi" w:cstheme="minorHAnsi"/>
          <w:bCs/>
          <w:sz w:val="24"/>
          <w:szCs w:val="24"/>
          <w:u w:color="000000"/>
        </w:rPr>
        <w:t xml:space="preserve"> inden ansøgningsfristen</w:t>
      </w:r>
      <w:r w:rsidR="004C3D69" w:rsidRPr="00720501">
        <w:rPr>
          <w:rFonts w:asciiTheme="minorHAnsi" w:eastAsia="Century Gothic" w:hAnsiTheme="minorHAnsi" w:cstheme="minorHAnsi"/>
          <w:bCs/>
          <w:sz w:val="28"/>
          <w:szCs w:val="28"/>
          <w:u w:color="000000"/>
        </w:rPr>
        <w:t>.</w:t>
      </w:r>
    </w:p>
    <w:p w14:paraId="12099C67" w14:textId="663BA127" w:rsidR="004C3D69" w:rsidRPr="00720501" w:rsidRDefault="003B36A8" w:rsidP="00B20A02">
      <w:pPr>
        <w:spacing w:after="120" w:line="276" w:lineRule="auto"/>
        <w:rPr>
          <w:rFonts w:asciiTheme="minorHAnsi" w:eastAsia="Century Gothic" w:hAnsiTheme="minorHAnsi" w:cstheme="minorHAnsi"/>
          <w:bCs/>
          <w:sz w:val="24"/>
          <w:szCs w:val="24"/>
          <w:u w:color="000000"/>
        </w:rPr>
      </w:pPr>
      <w:r w:rsidRPr="00720501">
        <w:rPr>
          <w:rFonts w:asciiTheme="minorHAnsi" w:eastAsia="Century Gothic" w:hAnsiTheme="minorHAnsi" w:cstheme="minorHAnsi"/>
          <w:bCs/>
          <w:sz w:val="24"/>
          <w:szCs w:val="24"/>
        </w:rPr>
        <w:t>A</w:t>
      </w:r>
      <w:r w:rsidR="004C3D69" w:rsidRPr="00720501">
        <w:rPr>
          <w:rFonts w:asciiTheme="minorHAnsi" w:eastAsia="Century Gothic" w:hAnsiTheme="minorHAnsi" w:cstheme="minorHAnsi"/>
          <w:bCs/>
          <w:sz w:val="24"/>
          <w:szCs w:val="24"/>
        </w:rPr>
        <w:t xml:space="preserve">nsøgningsfrister findes </w:t>
      </w:r>
      <w:r w:rsidR="00136EFA" w:rsidRPr="00720501">
        <w:rPr>
          <w:rFonts w:asciiTheme="minorHAnsi" w:eastAsia="Century Gothic" w:hAnsiTheme="minorHAnsi" w:cstheme="minorHAnsi"/>
          <w:bCs/>
          <w:sz w:val="24"/>
          <w:szCs w:val="24"/>
        </w:rPr>
        <w:t>på</w:t>
      </w:r>
      <w:r w:rsidR="004C3D69" w:rsidRPr="00720501">
        <w:rPr>
          <w:rFonts w:asciiTheme="minorHAnsi" w:eastAsia="Century Gothic" w:hAnsiTheme="minorHAnsi" w:cstheme="minorHAnsi"/>
          <w:bCs/>
          <w:sz w:val="24"/>
          <w:szCs w:val="24"/>
          <w:u w:color="000000"/>
        </w:rPr>
        <w:t xml:space="preserve"> </w:t>
      </w:r>
      <w:hyperlink r:id="rId8" w:history="1">
        <w:r w:rsidR="004C3D69" w:rsidRPr="00720501">
          <w:rPr>
            <w:rStyle w:val="Hyperlink"/>
            <w:rFonts w:asciiTheme="minorHAnsi" w:eastAsia="Century Gothic" w:hAnsiTheme="minorHAnsi" w:cstheme="minorHAnsi"/>
            <w:bCs/>
            <w:sz w:val="24"/>
            <w:szCs w:val="24"/>
          </w:rPr>
          <w:t>dccc.dk – Søg st</w:t>
        </w:r>
        <w:r w:rsidR="004C3D69" w:rsidRPr="00720501">
          <w:rPr>
            <w:rStyle w:val="Hyperlink"/>
            <w:rFonts w:asciiTheme="minorHAnsi" w:eastAsia="Century Gothic" w:hAnsiTheme="minorHAnsi" w:cstheme="minorHAnsi"/>
            <w:bCs/>
            <w:sz w:val="24"/>
            <w:szCs w:val="24"/>
          </w:rPr>
          <w:t>ø</w:t>
        </w:r>
        <w:r w:rsidR="004C3D69" w:rsidRPr="00720501">
          <w:rPr>
            <w:rStyle w:val="Hyperlink"/>
            <w:rFonts w:asciiTheme="minorHAnsi" w:eastAsia="Century Gothic" w:hAnsiTheme="minorHAnsi" w:cstheme="minorHAnsi"/>
            <w:bCs/>
            <w:sz w:val="24"/>
            <w:szCs w:val="24"/>
          </w:rPr>
          <w:t>tte</w:t>
        </w:r>
      </w:hyperlink>
    </w:p>
    <w:p w14:paraId="2740E803" w14:textId="0C7CEAE0" w:rsidR="004C3D69" w:rsidRPr="00720501" w:rsidRDefault="004C3D69" w:rsidP="00B20A02">
      <w:pPr>
        <w:spacing w:after="0" w:line="276" w:lineRule="auto"/>
        <w:rPr>
          <w:rFonts w:asciiTheme="minorHAnsi" w:eastAsia="Century Gothic" w:hAnsiTheme="minorHAnsi" w:cstheme="minorHAnsi"/>
          <w:bCs/>
          <w:sz w:val="24"/>
          <w:szCs w:val="24"/>
          <w:u w:val="single"/>
        </w:rPr>
      </w:pPr>
      <w:r w:rsidRPr="00720501">
        <w:rPr>
          <w:rFonts w:asciiTheme="minorHAnsi" w:eastAsia="Century Gothic" w:hAnsiTheme="minorHAnsi" w:cstheme="minorHAnsi"/>
          <w:bCs/>
          <w:sz w:val="24"/>
          <w:szCs w:val="24"/>
          <w:u w:val="single"/>
        </w:rPr>
        <w:t>Krav til ansøger</w:t>
      </w:r>
    </w:p>
    <w:p w14:paraId="141A26C2" w14:textId="11010FD3" w:rsidR="004C3D69" w:rsidRPr="0008750E" w:rsidRDefault="004C3D69" w:rsidP="00B20A02">
      <w:pPr>
        <w:spacing w:after="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 w:rsidRPr="0008750E">
        <w:rPr>
          <w:rFonts w:asciiTheme="minorHAnsi" w:eastAsia="Century Gothic" w:hAnsiTheme="minorHAnsi" w:cstheme="minorHAnsi"/>
          <w:bCs/>
          <w:sz w:val="24"/>
          <w:szCs w:val="24"/>
        </w:rPr>
        <w:t>Som DCCC</w:t>
      </w:r>
      <w:r w:rsidR="00720501">
        <w:rPr>
          <w:rFonts w:asciiTheme="minorHAnsi" w:eastAsia="Century Gothic" w:hAnsiTheme="minorHAnsi" w:cstheme="minorHAnsi"/>
          <w:bCs/>
          <w:sz w:val="24"/>
          <w:szCs w:val="24"/>
        </w:rPr>
        <w:t>-</w:t>
      </w:r>
      <w:r w:rsidRPr="0008750E">
        <w:rPr>
          <w:rFonts w:asciiTheme="minorHAnsi" w:eastAsia="Century Gothic" w:hAnsiTheme="minorHAnsi" w:cstheme="minorHAnsi"/>
          <w:bCs/>
          <w:sz w:val="24"/>
          <w:szCs w:val="24"/>
        </w:rPr>
        <w:t xml:space="preserve">støttet netværk er det en forudsætning for at kunne søge </w:t>
      </w:r>
      <w:r w:rsidR="0008750E">
        <w:rPr>
          <w:rFonts w:asciiTheme="minorHAnsi" w:eastAsia="Century Gothic" w:hAnsiTheme="minorHAnsi" w:cstheme="minorHAnsi"/>
          <w:bCs/>
          <w:sz w:val="24"/>
          <w:szCs w:val="24"/>
        </w:rPr>
        <w:t>støtte</w:t>
      </w:r>
      <w:r w:rsidRPr="0008750E">
        <w:rPr>
          <w:rFonts w:asciiTheme="minorHAnsi" w:eastAsia="Century Gothic" w:hAnsiTheme="minorHAnsi" w:cstheme="minorHAnsi"/>
          <w:bCs/>
          <w:sz w:val="24"/>
          <w:szCs w:val="24"/>
        </w:rPr>
        <w:t xml:space="preserve"> at;</w:t>
      </w:r>
    </w:p>
    <w:p w14:paraId="4A4D9959" w14:textId="58F1E6EE" w:rsidR="004C3D69" w:rsidRPr="0008750E" w:rsidRDefault="004C3D69" w:rsidP="00B20A02">
      <w:pPr>
        <w:pStyle w:val="Listeafsnit"/>
        <w:numPr>
          <w:ilvl w:val="0"/>
          <w:numId w:val="4"/>
        </w:numPr>
        <w:spacing w:after="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 w:rsidRPr="0008750E">
        <w:rPr>
          <w:rFonts w:asciiTheme="minorHAnsi" w:eastAsia="Century Gothic" w:hAnsiTheme="minorHAnsi" w:cstheme="minorHAnsi"/>
          <w:bCs/>
          <w:sz w:val="24"/>
          <w:szCs w:val="24"/>
        </w:rPr>
        <w:t>netværket har afleveret slutregnskab på den oprindelige bevilling</w:t>
      </w:r>
    </w:p>
    <w:p w14:paraId="1E00C001" w14:textId="6161A8C3" w:rsidR="004C3D69" w:rsidRPr="0008750E" w:rsidRDefault="004C3D69" w:rsidP="00B20A02">
      <w:pPr>
        <w:pStyle w:val="Listeafsnit"/>
        <w:numPr>
          <w:ilvl w:val="0"/>
          <w:numId w:val="4"/>
        </w:numPr>
        <w:spacing w:after="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 w:rsidRPr="0008750E">
        <w:rPr>
          <w:rFonts w:asciiTheme="minorHAnsi" w:eastAsia="Century Gothic" w:hAnsiTheme="minorHAnsi" w:cstheme="minorHAnsi"/>
          <w:bCs/>
          <w:sz w:val="24"/>
          <w:szCs w:val="24"/>
        </w:rPr>
        <w:t>netværket har afleveret en erfaringsopsamling og derigennem dokumenteret, at det har opnået målene i den oprindelige ansøgning</w:t>
      </w:r>
    </w:p>
    <w:p w14:paraId="34DA4DF7" w14:textId="57F7506E" w:rsidR="004C3D69" w:rsidRPr="0008750E" w:rsidRDefault="0040775F" w:rsidP="00B20A02">
      <w:pPr>
        <w:pStyle w:val="Listeafsnit"/>
        <w:numPr>
          <w:ilvl w:val="0"/>
          <w:numId w:val="4"/>
        </w:numPr>
        <w:spacing w:after="12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>
        <w:rPr>
          <w:rFonts w:asciiTheme="minorHAnsi" w:eastAsia="Century Gothic" w:hAnsiTheme="minorHAnsi" w:cstheme="minorHAnsi"/>
          <w:bCs/>
          <w:sz w:val="24"/>
          <w:szCs w:val="24"/>
        </w:rPr>
        <w:t>at det i ansøgningen tydeligt fremstår</w:t>
      </w:r>
      <w:r w:rsidR="004C3D69" w:rsidRPr="0008750E">
        <w:rPr>
          <w:rFonts w:asciiTheme="minorHAnsi" w:eastAsia="Century Gothic" w:hAnsiTheme="minorHAnsi" w:cstheme="minorHAnsi"/>
          <w:bCs/>
          <w:sz w:val="24"/>
          <w:szCs w:val="24"/>
        </w:rPr>
        <w:t xml:space="preserve">, hvordan og i hvilket omfang netværket har bidraget til nationale indsatser indenfor </w:t>
      </w:r>
      <w:proofErr w:type="spellStart"/>
      <w:r w:rsidR="004C3D69" w:rsidRPr="0008750E">
        <w:rPr>
          <w:rFonts w:asciiTheme="minorHAnsi" w:eastAsia="Century Gothic" w:hAnsiTheme="minorHAnsi" w:cstheme="minorHAnsi"/>
          <w:bCs/>
          <w:sz w:val="24"/>
          <w:szCs w:val="24"/>
        </w:rPr>
        <w:t>DCCCs</w:t>
      </w:r>
      <w:proofErr w:type="spellEnd"/>
      <w:r w:rsidR="004C3D69" w:rsidRPr="0008750E">
        <w:rPr>
          <w:rFonts w:asciiTheme="minorHAnsi" w:eastAsia="Century Gothic" w:hAnsiTheme="minorHAnsi" w:cstheme="minorHAnsi"/>
          <w:bCs/>
          <w:sz w:val="24"/>
          <w:szCs w:val="24"/>
        </w:rPr>
        <w:t xml:space="preserve"> virke, eksempelvis igennem igangsættelse af sundhedsfaglige nationale og uafhængige kliniske studier</w:t>
      </w:r>
    </w:p>
    <w:p w14:paraId="72F07FE4" w14:textId="136AD89E" w:rsidR="003B36A8" w:rsidRDefault="003B36A8" w:rsidP="00B20A02">
      <w:pPr>
        <w:spacing w:after="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>
        <w:rPr>
          <w:rFonts w:asciiTheme="minorHAnsi" w:eastAsia="Century Gothic" w:hAnsiTheme="minorHAnsi" w:cstheme="minorHAnsi"/>
          <w:bCs/>
          <w:sz w:val="24"/>
          <w:szCs w:val="24"/>
        </w:rPr>
        <w:t>Som</w:t>
      </w:r>
      <w:r w:rsidR="004C3D69" w:rsidRPr="0008750E">
        <w:rPr>
          <w:rFonts w:asciiTheme="minorHAnsi" w:eastAsia="Century Gothic" w:hAnsiTheme="minorHAnsi" w:cstheme="minorHAnsi"/>
          <w:bCs/>
          <w:sz w:val="24"/>
          <w:szCs w:val="24"/>
        </w:rPr>
        <w:t xml:space="preserve"> nationalt forskningscenter</w:t>
      </w:r>
      <w:r>
        <w:rPr>
          <w:rFonts w:asciiTheme="minorHAnsi" w:eastAsia="Century Gothic" w:hAnsiTheme="minorHAnsi" w:cstheme="minorHAnsi"/>
          <w:bCs/>
          <w:sz w:val="24"/>
          <w:szCs w:val="24"/>
        </w:rPr>
        <w:t xml:space="preserve"> er </w:t>
      </w:r>
      <w:r w:rsidRPr="0008750E">
        <w:rPr>
          <w:rFonts w:asciiTheme="minorHAnsi" w:eastAsia="Century Gothic" w:hAnsiTheme="minorHAnsi" w:cstheme="minorHAnsi"/>
          <w:bCs/>
          <w:sz w:val="24"/>
          <w:szCs w:val="24"/>
        </w:rPr>
        <w:t xml:space="preserve">det en forudsætning for at kunne søge </w:t>
      </w:r>
      <w:r>
        <w:rPr>
          <w:rFonts w:asciiTheme="minorHAnsi" w:eastAsia="Century Gothic" w:hAnsiTheme="minorHAnsi" w:cstheme="minorHAnsi"/>
          <w:bCs/>
          <w:sz w:val="24"/>
          <w:szCs w:val="24"/>
        </w:rPr>
        <w:t>støtte</w:t>
      </w:r>
      <w:r w:rsidRPr="0008750E">
        <w:rPr>
          <w:rFonts w:asciiTheme="minorHAnsi" w:eastAsia="Century Gothic" w:hAnsiTheme="minorHAnsi" w:cstheme="minorHAnsi"/>
          <w:bCs/>
          <w:sz w:val="24"/>
          <w:szCs w:val="24"/>
        </w:rPr>
        <w:t xml:space="preserve"> at;</w:t>
      </w:r>
    </w:p>
    <w:p w14:paraId="63EC5794" w14:textId="6FEC30F0" w:rsidR="003B36A8" w:rsidRPr="003B36A8" w:rsidRDefault="004C3D69" w:rsidP="00B20A02">
      <w:pPr>
        <w:pStyle w:val="Listeafsnit"/>
        <w:numPr>
          <w:ilvl w:val="0"/>
          <w:numId w:val="9"/>
        </w:numPr>
        <w:spacing w:after="12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 w:rsidRPr="003B36A8">
        <w:rPr>
          <w:rFonts w:asciiTheme="minorHAnsi" w:eastAsia="Century Gothic" w:hAnsiTheme="minorHAnsi" w:cstheme="minorHAnsi"/>
          <w:bCs/>
          <w:sz w:val="24"/>
          <w:szCs w:val="24"/>
        </w:rPr>
        <w:t>slutevalueringsbesøget er afholdt</w:t>
      </w:r>
    </w:p>
    <w:p w14:paraId="006FEF2A" w14:textId="438C12A2" w:rsidR="004C3D69" w:rsidRPr="003B36A8" w:rsidRDefault="0040775F" w:rsidP="00B20A02">
      <w:pPr>
        <w:pStyle w:val="Listeafsnit"/>
        <w:numPr>
          <w:ilvl w:val="0"/>
          <w:numId w:val="9"/>
        </w:numPr>
        <w:spacing w:after="12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>
        <w:rPr>
          <w:rFonts w:asciiTheme="minorHAnsi" w:eastAsia="Century Gothic" w:hAnsiTheme="minorHAnsi" w:cstheme="minorHAnsi"/>
          <w:bCs/>
          <w:sz w:val="24"/>
          <w:szCs w:val="24"/>
        </w:rPr>
        <w:t>at det i ansøgningen tydeligt fremstår</w:t>
      </w:r>
      <w:r w:rsidR="003B36A8">
        <w:rPr>
          <w:rFonts w:asciiTheme="minorHAnsi" w:eastAsia="Century Gothic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Century Gothic" w:hAnsiTheme="minorHAnsi" w:cstheme="minorHAnsi"/>
          <w:bCs/>
          <w:sz w:val="24"/>
          <w:szCs w:val="24"/>
        </w:rPr>
        <w:t xml:space="preserve">at </w:t>
      </w:r>
      <w:r w:rsidR="003B36A8">
        <w:rPr>
          <w:rFonts w:asciiTheme="minorHAnsi" w:eastAsia="Century Gothic" w:hAnsiTheme="minorHAnsi" w:cstheme="minorHAnsi"/>
          <w:bCs/>
          <w:sz w:val="24"/>
          <w:szCs w:val="24"/>
        </w:rPr>
        <w:t>forskningscenteret</w:t>
      </w:r>
      <w:r>
        <w:rPr>
          <w:rFonts w:asciiTheme="minorHAnsi" w:eastAsia="Century Gothic" w:hAnsiTheme="minorHAnsi" w:cstheme="minorHAnsi"/>
          <w:bCs/>
          <w:sz w:val="24"/>
          <w:szCs w:val="24"/>
        </w:rPr>
        <w:t xml:space="preserve"> er</w:t>
      </w:r>
      <w:r w:rsidR="003B36A8" w:rsidRPr="003B36A8">
        <w:rPr>
          <w:rFonts w:asciiTheme="minorHAnsi" w:eastAsia="Century Gothic" w:hAnsiTheme="minorHAnsi" w:cstheme="minorHAnsi"/>
          <w:bCs/>
          <w:sz w:val="24"/>
          <w:szCs w:val="24"/>
        </w:rPr>
        <w:t xml:space="preserve"> national</w:t>
      </w:r>
      <w:r>
        <w:rPr>
          <w:rFonts w:asciiTheme="minorHAnsi" w:eastAsia="Century Gothic" w:hAnsiTheme="minorHAnsi" w:cstheme="minorHAnsi"/>
          <w:bCs/>
          <w:sz w:val="24"/>
          <w:szCs w:val="24"/>
        </w:rPr>
        <w:t xml:space="preserve">t </w:t>
      </w:r>
      <w:r w:rsidR="003B36A8" w:rsidRPr="003B36A8">
        <w:rPr>
          <w:rFonts w:asciiTheme="minorHAnsi" w:eastAsia="Century Gothic" w:hAnsiTheme="minorHAnsi" w:cstheme="minorHAnsi"/>
          <w:bCs/>
          <w:sz w:val="24"/>
          <w:szCs w:val="24"/>
        </w:rPr>
        <w:t>og tværfaglig</w:t>
      </w:r>
      <w:r>
        <w:rPr>
          <w:rFonts w:asciiTheme="minorHAnsi" w:eastAsia="Century Gothic" w:hAnsiTheme="minorHAnsi" w:cstheme="minorHAnsi"/>
          <w:bCs/>
          <w:sz w:val="24"/>
          <w:szCs w:val="24"/>
        </w:rPr>
        <w:t>t</w:t>
      </w:r>
    </w:p>
    <w:p w14:paraId="48F689F2" w14:textId="77777777" w:rsidR="003F7786" w:rsidRDefault="004C3D69" w:rsidP="00B20A02">
      <w:pPr>
        <w:spacing w:after="120" w:line="276" w:lineRule="auto"/>
      </w:pPr>
      <w:r w:rsidRPr="0008750E">
        <w:rPr>
          <w:rFonts w:asciiTheme="minorHAnsi" w:eastAsia="Century Gothic" w:hAnsiTheme="minorHAnsi" w:cstheme="minorHAnsi"/>
          <w:bCs/>
          <w:sz w:val="24"/>
          <w:szCs w:val="24"/>
        </w:rPr>
        <w:t>Ovenstående minimumskrav skal være opfyldt på ansøgningstidspunktet.</w:t>
      </w:r>
      <w:r w:rsidR="0040775F" w:rsidRPr="0040775F">
        <w:t xml:space="preserve"> </w:t>
      </w:r>
    </w:p>
    <w:p w14:paraId="579AA867" w14:textId="761C6D22" w:rsidR="003F7786" w:rsidRPr="003F7786" w:rsidRDefault="003F7786" w:rsidP="00B20A02">
      <w:pPr>
        <w:spacing w:after="12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 w:rsidRPr="0008750E">
        <w:rPr>
          <w:rFonts w:asciiTheme="minorHAnsi" w:eastAsia="Century Gothic" w:hAnsiTheme="minorHAnsi" w:cstheme="minorHAnsi"/>
          <w:bCs/>
          <w:sz w:val="24"/>
          <w:szCs w:val="24"/>
        </w:rPr>
        <w:t>Ansøgninger, som ikke kan dokumentere dette, vil blive administrativt afvist.</w:t>
      </w:r>
    </w:p>
    <w:p w14:paraId="4BDA62B4" w14:textId="182CE6D2" w:rsidR="003F7786" w:rsidRPr="003F7786" w:rsidRDefault="003F7786" w:rsidP="00B20A02">
      <w:pPr>
        <w:spacing w:after="12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 w:rsidRPr="003F7786">
        <w:rPr>
          <w:rFonts w:asciiTheme="minorHAnsi" w:eastAsia="Century Gothic" w:hAnsiTheme="minorHAnsi" w:cstheme="minorHAnsi"/>
          <w:bCs/>
          <w:sz w:val="24"/>
          <w:szCs w:val="24"/>
        </w:rPr>
        <w:t>Det er ikke et krav</w:t>
      </w:r>
      <w:r w:rsidR="002C1CBE">
        <w:rPr>
          <w:rFonts w:asciiTheme="minorHAnsi" w:eastAsia="Century Gothic" w:hAnsiTheme="minorHAnsi" w:cstheme="minorHAnsi"/>
          <w:bCs/>
          <w:sz w:val="24"/>
          <w:szCs w:val="24"/>
        </w:rPr>
        <w:t>,</w:t>
      </w:r>
      <w:r w:rsidRPr="003F7786">
        <w:rPr>
          <w:rFonts w:asciiTheme="minorHAnsi" w:eastAsia="Century Gothic" w:hAnsiTheme="minorHAnsi" w:cstheme="minorHAnsi"/>
          <w:bCs/>
          <w:sz w:val="24"/>
          <w:szCs w:val="24"/>
        </w:rPr>
        <w:t xml:space="preserve"> at hovedansøger er den samme som den oprindelige ansøgning.</w:t>
      </w:r>
    </w:p>
    <w:p w14:paraId="323E1570" w14:textId="77777777" w:rsidR="00720501" w:rsidRPr="00720501" w:rsidRDefault="00720501" w:rsidP="00B20A02">
      <w:pPr>
        <w:spacing w:after="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 w:rsidRPr="00720501">
        <w:rPr>
          <w:rFonts w:asciiTheme="minorHAnsi" w:eastAsia="Century Gothic" w:hAnsiTheme="minorHAnsi" w:cstheme="minorHAnsi"/>
          <w:bCs/>
          <w:sz w:val="24"/>
          <w:szCs w:val="24"/>
        </w:rPr>
        <w:t>Ansøgningen skal være funderet i et etableret samarbejde mellem parterne i ansøgningen, og aftaler om samarbejde skal være indgået, inden ansøgningen indsendes.</w:t>
      </w:r>
    </w:p>
    <w:p w14:paraId="6E10EB64" w14:textId="6B6857F9" w:rsidR="00D75239" w:rsidRDefault="0008750E" w:rsidP="00D75239">
      <w:pPr>
        <w:spacing w:before="120" w:after="0" w:line="276" w:lineRule="auto"/>
        <w:rPr>
          <w:rFonts w:asciiTheme="minorHAnsi" w:eastAsia="Century Gothic" w:hAnsiTheme="minorHAnsi" w:cstheme="minorHAnsi"/>
          <w:bCs/>
          <w:sz w:val="24"/>
          <w:szCs w:val="24"/>
        </w:rPr>
      </w:pPr>
      <w:r w:rsidRPr="0040775F">
        <w:rPr>
          <w:rFonts w:asciiTheme="minorHAnsi" w:eastAsia="Century Gothic" w:hAnsiTheme="minorHAnsi" w:cstheme="minorHAnsi"/>
          <w:bCs/>
          <w:sz w:val="24"/>
          <w:szCs w:val="24"/>
        </w:rPr>
        <w:t xml:space="preserve">Spørgsmål til ansøgning og ansøgningsskema kan rettes til </w:t>
      </w:r>
      <w:r w:rsidR="0040775F" w:rsidRPr="0040775F">
        <w:rPr>
          <w:rFonts w:asciiTheme="minorHAnsi" w:eastAsia="Century Gothic" w:hAnsiTheme="minorHAnsi" w:cstheme="minorHAnsi"/>
          <w:bCs/>
          <w:sz w:val="24"/>
          <w:szCs w:val="24"/>
        </w:rPr>
        <w:t xml:space="preserve">Louise Øhlenschlæger Livijn </w:t>
      </w:r>
      <w:r w:rsidRPr="0040775F">
        <w:rPr>
          <w:rFonts w:asciiTheme="minorHAnsi" w:eastAsia="Century Gothic" w:hAnsiTheme="minorHAnsi" w:cstheme="minorHAnsi"/>
          <w:bCs/>
          <w:sz w:val="24"/>
          <w:szCs w:val="24"/>
        </w:rPr>
        <w:t xml:space="preserve">på mail: </w:t>
      </w:r>
      <w:r w:rsidR="0040775F">
        <w:rPr>
          <w:rFonts w:asciiTheme="minorHAnsi" w:eastAsia="Century Gothic" w:hAnsiTheme="minorHAnsi" w:cstheme="minorHAnsi"/>
          <w:bCs/>
          <w:sz w:val="24"/>
          <w:szCs w:val="24"/>
        </w:rPr>
        <w:t xml:space="preserve"> </w:t>
      </w:r>
      <w:hyperlink r:id="rId9" w:history="1">
        <w:r w:rsidR="0040775F" w:rsidRPr="007428ED">
          <w:rPr>
            <w:rStyle w:val="Hyperlink"/>
            <w:rFonts w:asciiTheme="minorHAnsi" w:eastAsia="Century Gothic" w:hAnsiTheme="minorHAnsi" w:cstheme="minorHAnsi"/>
            <w:bCs/>
            <w:sz w:val="24"/>
            <w:szCs w:val="24"/>
          </w:rPr>
          <w:t>louise.o.livijn@dccc.dk</w:t>
        </w:r>
      </w:hyperlink>
      <w:r w:rsidR="0040775F" w:rsidRPr="0040775F">
        <w:rPr>
          <w:rFonts w:asciiTheme="minorHAnsi" w:eastAsia="Century Gothic" w:hAnsiTheme="minorHAnsi" w:cstheme="minorHAnsi"/>
          <w:bCs/>
          <w:sz w:val="24"/>
          <w:szCs w:val="24"/>
        </w:rPr>
        <w:t xml:space="preserve"> </w:t>
      </w:r>
      <w:r w:rsidRPr="0040775F">
        <w:rPr>
          <w:rFonts w:asciiTheme="minorHAnsi" w:eastAsia="Century Gothic" w:hAnsiTheme="minorHAnsi" w:cstheme="minorHAnsi"/>
          <w:bCs/>
          <w:sz w:val="24"/>
          <w:szCs w:val="24"/>
        </w:rPr>
        <w:t xml:space="preserve">eller telefon: </w:t>
      </w:r>
      <w:r w:rsidR="0040775F" w:rsidRPr="0040775F">
        <w:rPr>
          <w:rFonts w:asciiTheme="minorHAnsi" w:eastAsia="Century Gothic" w:hAnsiTheme="minorHAnsi" w:cstheme="minorHAnsi"/>
          <w:bCs/>
          <w:sz w:val="24"/>
          <w:szCs w:val="24"/>
        </w:rPr>
        <w:t>+45 4014 1849</w:t>
      </w:r>
    </w:p>
    <w:p w14:paraId="1D03D363" w14:textId="77777777" w:rsidR="00D75239" w:rsidRDefault="00D75239">
      <w:pPr>
        <w:rPr>
          <w:rFonts w:asciiTheme="minorHAnsi" w:eastAsia="Century Gothic" w:hAnsiTheme="minorHAnsi" w:cstheme="minorHAnsi"/>
          <w:bCs/>
          <w:sz w:val="24"/>
          <w:szCs w:val="24"/>
        </w:rPr>
      </w:pPr>
      <w:r>
        <w:rPr>
          <w:rFonts w:asciiTheme="minorHAnsi" w:eastAsia="Century Gothic" w:hAnsiTheme="minorHAnsi" w:cstheme="minorHAnsi"/>
          <w:bCs/>
          <w:sz w:val="24"/>
          <w:szCs w:val="24"/>
        </w:rPr>
        <w:br w:type="page"/>
      </w:r>
    </w:p>
    <w:tbl>
      <w:tblPr>
        <w:tblStyle w:val="TableGrid"/>
        <w:tblW w:w="9631" w:type="dxa"/>
        <w:tblInd w:w="0" w:type="dxa"/>
        <w:tblCellMar>
          <w:top w:w="7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03121D" w:rsidRPr="007F2092" w14:paraId="5628686F" w14:textId="77777777">
        <w:trPr>
          <w:trHeight w:val="302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7012CE32" w14:textId="5C744F55" w:rsidR="0003121D" w:rsidRDefault="004C3D69">
            <w:pPr>
              <w:rPr>
                <w:rFonts w:asciiTheme="minorHAnsi" w:eastAsia="Century Gothic" w:hAnsiTheme="minorHAnsi" w:cstheme="minorHAnsi"/>
                <w:b/>
                <w:sz w:val="24"/>
              </w:rPr>
            </w:pPr>
            <w:r w:rsidRPr="007F2092">
              <w:rPr>
                <w:rFonts w:asciiTheme="minorHAnsi" w:eastAsia="Century Gothic" w:hAnsiTheme="minorHAnsi" w:cstheme="minorHAnsi"/>
                <w:b/>
                <w:sz w:val="24"/>
              </w:rPr>
              <w:t>Navn på netværk (dansk)</w:t>
            </w:r>
          </w:p>
          <w:p w14:paraId="2E3938F0" w14:textId="77777777" w:rsidR="003F7786" w:rsidRDefault="003F7786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676732">
              <w:rPr>
                <w:rFonts w:asciiTheme="minorHAnsi" w:hAnsiTheme="minorHAnsi" w:cstheme="minorHAnsi"/>
                <w:color w:val="A6A6A6" w:themeColor="background1" w:themeShade="A6"/>
              </w:rPr>
              <w:t>Vejledning: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</w:p>
          <w:p w14:paraId="45FD26E7" w14:textId="46B87A50" w:rsidR="003F7786" w:rsidRDefault="003F7786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Angiv n</w:t>
            </w:r>
            <w:r w:rsidRPr="003F7786">
              <w:rPr>
                <w:rFonts w:asciiTheme="minorHAnsi" w:hAnsiTheme="minorHAnsi" w:cstheme="minorHAnsi"/>
                <w:color w:val="A6A6A6" w:themeColor="background1" w:themeShade="A6"/>
              </w:rPr>
              <w:t>avn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et</w:t>
            </w:r>
            <w:r w:rsidRPr="003F7786">
              <w:rPr>
                <w:rFonts w:asciiTheme="minorHAnsi" w:hAnsiTheme="minorHAnsi" w:cstheme="minorHAnsi"/>
                <w:color w:val="A6A6A6" w:themeColor="background1" w:themeShade="A6"/>
              </w:rPr>
              <w:t xml:space="preserve"> på 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 xml:space="preserve">det </w:t>
            </w:r>
            <w:r w:rsidRPr="003F7786">
              <w:rPr>
                <w:rFonts w:asciiTheme="minorHAnsi" w:hAnsiTheme="minorHAnsi" w:cstheme="minorHAnsi"/>
                <w:color w:val="A6A6A6" w:themeColor="background1" w:themeShade="A6"/>
              </w:rPr>
              <w:t>eksisterende netværk eller nationa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le f</w:t>
            </w:r>
            <w:r w:rsidRPr="003F7786">
              <w:rPr>
                <w:rFonts w:asciiTheme="minorHAnsi" w:hAnsiTheme="minorHAnsi" w:cstheme="minorHAnsi"/>
                <w:color w:val="A6A6A6" w:themeColor="background1" w:themeShade="A6"/>
              </w:rPr>
              <w:t xml:space="preserve">orskningscenter 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på dansk.</w:t>
            </w:r>
          </w:p>
          <w:p w14:paraId="1C84D9A8" w14:textId="4FA244E3" w:rsidR="003F7786" w:rsidRDefault="003F7786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 xml:space="preserve">Ønsker </w:t>
            </w:r>
            <w:r w:rsidR="009E5823">
              <w:rPr>
                <w:rFonts w:asciiTheme="minorHAnsi" w:hAnsiTheme="minorHAnsi" w:cstheme="minorHAnsi"/>
                <w:color w:val="A6A6A6" w:themeColor="background1" w:themeShade="A6"/>
              </w:rPr>
              <w:t>ansøgerne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 xml:space="preserve"> et nyt mere sigende navn på netværket kan dette og så noteres.</w:t>
            </w:r>
          </w:p>
          <w:p w14:paraId="1A23455B" w14:textId="28259674" w:rsidR="000F0AB4" w:rsidRPr="000F0AB4" w:rsidRDefault="000F0AB4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03121D" w:rsidRPr="007F2092" w14:paraId="6781F320" w14:textId="77777777" w:rsidTr="004C3D69">
        <w:trPr>
          <w:trHeight w:val="565"/>
        </w:trPr>
        <w:tc>
          <w:tcPr>
            <w:tcW w:w="963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B42E3" w14:textId="2F9ECF6F" w:rsidR="003F7786" w:rsidRPr="000F0AB4" w:rsidRDefault="00C1319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7C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EF7992" wp14:editId="20179DD3">
                      <wp:extent cx="234696" cy="170688"/>
                      <wp:effectExtent l="0" t="0" r="0" b="0"/>
                      <wp:docPr id="6777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" cy="170688"/>
                                <a:chOff x="0" y="0"/>
                                <a:chExt cx="234696" cy="170688"/>
                              </a:xfrm>
                            </wpg:grpSpPr>
                            <wps:wsp>
                              <wps:cNvPr id="36" name="Shape 36"/>
                              <wps:cNvSpPr/>
                              <wps:spPr>
                                <a:xfrm>
                                  <a:off x="0" y="0"/>
                                  <a:ext cx="2346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96" h="170688">
                                      <a:moveTo>
                                        <a:pt x="28956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1648" y="3048"/>
                                      </a:lnTo>
                                      <a:lnTo>
                                        <a:pt x="230124" y="4572"/>
                                      </a:lnTo>
                                      <a:lnTo>
                                        <a:pt x="230124" y="6096"/>
                                      </a:lnTo>
                                      <a:lnTo>
                                        <a:pt x="228600" y="7620"/>
                                      </a:lnTo>
                                      <a:lnTo>
                                        <a:pt x="227076" y="9144"/>
                                      </a:lnTo>
                                      <a:lnTo>
                                        <a:pt x="227076" y="10668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2504" y="16764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19456" y="24384"/>
                                      </a:lnTo>
                                      <a:lnTo>
                                        <a:pt x="217932" y="25908"/>
                                      </a:lnTo>
                                      <a:lnTo>
                                        <a:pt x="217932" y="28956"/>
                                      </a:lnTo>
                                      <a:lnTo>
                                        <a:pt x="216408" y="30480"/>
                                      </a:lnTo>
                                      <a:lnTo>
                                        <a:pt x="216408" y="32003"/>
                                      </a:lnTo>
                                      <a:lnTo>
                                        <a:pt x="214884" y="33528"/>
                                      </a:lnTo>
                                      <a:lnTo>
                                        <a:pt x="214884" y="36576"/>
                                      </a:lnTo>
                                      <a:lnTo>
                                        <a:pt x="213360" y="38100"/>
                                      </a:lnTo>
                                      <a:lnTo>
                                        <a:pt x="213360" y="41148"/>
                                      </a:lnTo>
                                      <a:lnTo>
                                        <a:pt x="211836" y="42672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10312" y="47244"/>
                                      </a:lnTo>
                                      <a:lnTo>
                                        <a:pt x="210312" y="51816"/>
                                      </a:lnTo>
                                      <a:lnTo>
                                        <a:pt x="208788" y="53340"/>
                                      </a:lnTo>
                                      <a:lnTo>
                                        <a:pt x="208788" y="59436"/>
                                      </a:lnTo>
                                      <a:lnTo>
                                        <a:pt x="207264" y="60960"/>
                                      </a:lnTo>
                                      <a:lnTo>
                                        <a:pt x="207264" y="70103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07264" y="109728"/>
                                      </a:lnTo>
                                      <a:lnTo>
                                        <a:pt x="208788" y="111252"/>
                                      </a:lnTo>
                                      <a:lnTo>
                                        <a:pt x="208788" y="117348"/>
                                      </a:lnTo>
                                      <a:lnTo>
                                        <a:pt x="210312" y="118872"/>
                                      </a:lnTo>
                                      <a:lnTo>
                                        <a:pt x="210312" y="123444"/>
                                      </a:lnTo>
                                      <a:lnTo>
                                        <a:pt x="211836" y="124968"/>
                                      </a:lnTo>
                                      <a:lnTo>
                                        <a:pt x="211836" y="128016"/>
                                      </a:lnTo>
                                      <a:lnTo>
                                        <a:pt x="213360" y="129540"/>
                                      </a:lnTo>
                                      <a:lnTo>
                                        <a:pt x="213360" y="132588"/>
                                      </a:lnTo>
                                      <a:lnTo>
                                        <a:pt x="214884" y="134112"/>
                                      </a:lnTo>
                                      <a:lnTo>
                                        <a:pt x="214884" y="137160"/>
                                      </a:lnTo>
                                      <a:lnTo>
                                        <a:pt x="216408" y="138684"/>
                                      </a:lnTo>
                                      <a:lnTo>
                                        <a:pt x="216408" y="140208"/>
                                      </a:lnTo>
                                      <a:lnTo>
                                        <a:pt x="217932" y="141732"/>
                                      </a:lnTo>
                                      <a:lnTo>
                                        <a:pt x="217932" y="144780"/>
                                      </a:lnTo>
                                      <a:lnTo>
                                        <a:pt x="219456" y="146303"/>
                                      </a:lnTo>
                                      <a:lnTo>
                                        <a:pt x="219456" y="147828"/>
                                      </a:lnTo>
                                      <a:lnTo>
                                        <a:pt x="220980" y="149352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52400"/>
                                      </a:lnTo>
                                      <a:lnTo>
                                        <a:pt x="222504" y="153924"/>
                                      </a:lnTo>
                                      <a:lnTo>
                                        <a:pt x="224028" y="155448"/>
                                      </a:lnTo>
                                      <a:lnTo>
                                        <a:pt x="225552" y="156972"/>
                                      </a:lnTo>
                                      <a:lnTo>
                                        <a:pt x="225552" y="158496"/>
                                      </a:lnTo>
                                      <a:lnTo>
                                        <a:pt x="227076" y="160020"/>
                                      </a:lnTo>
                                      <a:lnTo>
                                        <a:pt x="227076" y="161544"/>
                                      </a:lnTo>
                                      <a:lnTo>
                                        <a:pt x="228600" y="163068"/>
                                      </a:lnTo>
                                      <a:lnTo>
                                        <a:pt x="230124" y="164592"/>
                                      </a:lnTo>
                                      <a:lnTo>
                                        <a:pt x="230124" y="166116"/>
                                      </a:lnTo>
                                      <a:lnTo>
                                        <a:pt x="231648" y="167640"/>
                                      </a:lnTo>
                                      <a:lnTo>
                                        <a:pt x="233172" y="169164"/>
                                      </a:lnTo>
                                      <a:lnTo>
                                        <a:pt x="234696" y="170688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27432" y="169164"/>
                                      </a:lnTo>
                                      <a:lnTo>
                                        <a:pt x="25908" y="167640"/>
                                      </a:lnTo>
                                      <a:lnTo>
                                        <a:pt x="24384" y="166116"/>
                                      </a:lnTo>
                                      <a:lnTo>
                                        <a:pt x="24384" y="164592"/>
                                      </a:lnTo>
                                      <a:lnTo>
                                        <a:pt x="22860" y="163068"/>
                                      </a:lnTo>
                                      <a:lnTo>
                                        <a:pt x="21336" y="161544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19812" y="158496"/>
                                      </a:lnTo>
                                      <a:lnTo>
                                        <a:pt x="19812" y="156972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16764" y="152400"/>
                                      </a:lnTo>
                                      <a:lnTo>
                                        <a:pt x="15240" y="150876"/>
                                      </a:lnTo>
                                      <a:lnTo>
                                        <a:pt x="15240" y="149352"/>
                                      </a:lnTo>
                                      <a:lnTo>
                                        <a:pt x="13716" y="147828"/>
                                      </a:lnTo>
                                      <a:lnTo>
                                        <a:pt x="13716" y="146303"/>
                                      </a:lnTo>
                                      <a:lnTo>
                                        <a:pt x="12192" y="14478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0668" y="140208"/>
                                      </a:lnTo>
                                      <a:lnTo>
                                        <a:pt x="10668" y="138684"/>
                                      </a:lnTo>
                                      <a:lnTo>
                                        <a:pt x="9144" y="137160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7620" y="132588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4968"/>
                                      </a:lnTo>
                                      <a:lnTo>
                                        <a:pt x="4572" y="123444"/>
                                      </a:lnTo>
                                      <a:lnTo>
                                        <a:pt x="4572" y="118872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1524" y="109728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524" y="70103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3048" y="53340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3"/>
                                      </a:lnTo>
                                      <a:lnTo>
                                        <a:pt x="10668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85344" y="33175"/>
                                  <a:ext cx="85072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61E5A" w14:textId="77777777" w:rsidR="0003121D" w:rsidRDefault="00C1319B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F7992" id="Group 6777" o:spid="_x0000_s1026" style="width:18.5pt;height:13.45pt;mso-position-horizontal-relative:char;mso-position-vertical-relative:line" coordsize="2346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">
                      <v:shape id="Shape 36" o:spid="_x0000_s1027" style="position:absolute;width:234696;height:170688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" path="m28956,l234696,r-1524,1524l231648,3048r-1524,1524l230124,6096r-1524,1524l227076,9144r,1524l225552,12192r,1524l224028,15240r-1524,1524l222504,18288r-1524,1524l220980,21336r-1524,1524l219456,24384r-1524,1524l217932,28956r-1524,1524l216408,32003r-1524,1525l214884,36576r-1524,1524l213360,41148r-1524,1524l211836,45720r-1524,1524l210312,51816r-1524,1524l208788,59436r-1524,1524l207264,70103r-1524,1525l205740,99060r1524,1524l207264,109728r1524,1524l208788,117348r1524,1524l210312,123444r1524,1524l211836,128016r1524,1524l213360,132588r1524,1524l214884,137160r1524,1524l216408,140208r1524,1524l217932,144780r1524,1523l219456,147828r1524,1524l220980,150876r1524,1524l222504,153924r1524,1524l225552,156972r,1524l227076,160020r,1524l228600,163068r1524,1524l230124,166116r1524,1524l233172,169164r1524,1524l28956,170688r-1524,-1524l25908,167640r-1524,-1524l24384,164592r-1524,-1524l21336,161544r,-1524l19812,158496r,-1524l18288,155448r-1524,-1524l16764,152400r-1524,-1524l15240,149352r-1524,-1524l13716,146303r-1524,-1523l12192,141732r-1524,-1524l10668,138684,9144,137160r,-3048l7620,132588r,-3048l6096,128016r,-3048l4572,123444r,-4572l3048,117348r,-6096l1524,109728r,-9144l,99060,,71628,1524,70103r,-9143l3048,59436r,-6096l4572,51816r,-4572l6096,45720r,-3048l7620,41148r,-3048l9144,36576r,-3048l10668,32003r,-1523l12192,28956r,-3048l13716,24384r,-1524l15240,21336r,-1524l16764,18288r,-1524l18288,15240r1524,-1524l19812,12192r1524,-1524l21336,9144,22860,7620,24384,6096r,-1524l25908,3048,27432,1524,28956,xe" fillcolor="#ecf2f7" strokecolor="#a0bed7" strokeweight="1.08pt">
                        <v:path arrowok="t" textboxrect="0,0,234696,170688"/>
                      </v:shape>
                      <v:rect id="Rectangle 37" o:spid="_x0000_s1028" style="position:absolute;left:85344;top:33175;width:85072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14:paraId="39961E5A" w14:textId="77777777" w:rsidR="0003121D" w:rsidRDefault="00C1319B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857CCB">
              <w:rPr>
                <w:rFonts w:asciiTheme="minorHAnsi" w:eastAsia="Times New Roman" w:hAnsiTheme="minorHAnsi" w:cstheme="minorHAnsi"/>
                <w:color w:val="808080"/>
                <w:szCs w:val="20"/>
              </w:rPr>
              <w:t>Klik eller tryk her for at skrive tekst.</w:t>
            </w:r>
            <w:r w:rsidRPr="00857C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50E5B94" wp14:editId="52DC11E2">
                      <wp:extent cx="124968" cy="170688"/>
                      <wp:effectExtent l="0" t="0" r="0" b="0"/>
                      <wp:docPr id="6778" name="Group 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70688"/>
                                <a:chOff x="0" y="0"/>
                                <a:chExt cx="124968" cy="170688"/>
                              </a:xfrm>
                            </wpg:grpSpPr>
                            <wps:wsp>
                              <wps:cNvPr id="39" name="Shape 39"/>
                              <wps:cNvSpPr/>
                              <wps:spPr>
                                <a:xfrm>
                                  <a:off x="0" y="0"/>
                                  <a:ext cx="1249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7068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7536" y="1524"/>
                                      </a:lnTo>
                                      <a:lnTo>
                                        <a:pt x="99060" y="3048"/>
                                      </a:lnTo>
                                      <a:lnTo>
                                        <a:pt x="100584" y="45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6680" y="15240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09728" y="19812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1252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32003"/>
                                      </a:lnTo>
                                      <a:lnTo>
                                        <a:pt x="115824" y="33528"/>
                                      </a:lnTo>
                                      <a:lnTo>
                                        <a:pt x="115824" y="36576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41148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8872" y="45720"/>
                                      </a:lnTo>
                                      <a:lnTo>
                                        <a:pt x="120396" y="47244"/>
                                      </a:lnTo>
                                      <a:lnTo>
                                        <a:pt x="120396" y="51816"/>
                                      </a:lnTo>
                                      <a:lnTo>
                                        <a:pt x="121920" y="5334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3444" y="70103"/>
                                      </a:lnTo>
                                      <a:lnTo>
                                        <a:pt x="124968" y="71628"/>
                                      </a:lnTo>
                                      <a:lnTo>
                                        <a:pt x="124968" y="99060"/>
                                      </a:lnTo>
                                      <a:lnTo>
                                        <a:pt x="123444" y="100584"/>
                                      </a:lnTo>
                                      <a:lnTo>
                                        <a:pt x="123444" y="109728"/>
                                      </a:lnTo>
                                      <a:lnTo>
                                        <a:pt x="121920" y="111252"/>
                                      </a:lnTo>
                                      <a:lnTo>
                                        <a:pt x="121920" y="117348"/>
                                      </a:lnTo>
                                      <a:lnTo>
                                        <a:pt x="120396" y="118872"/>
                                      </a:lnTo>
                                      <a:lnTo>
                                        <a:pt x="120396" y="123444"/>
                                      </a:lnTo>
                                      <a:lnTo>
                                        <a:pt x="118872" y="124968"/>
                                      </a:lnTo>
                                      <a:lnTo>
                                        <a:pt x="118872" y="128016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17348" y="132588"/>
                                      </a:lnTo>
                                      <a:lnTo>
                                        <a:pt x="115824" y="134112"/>
                                      </a:lnTo>
                                      <a:lnTo>
                                        <a:pt x="115824" y="137160"/>
                                      </a:lnTo>
                                      <a:lnTo>
                                        <a:pt x="114300" y="138684"/>
                                      </a:lnTo>
                                      <a:lnTo>
                                        <a:pt x="114300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12776" y="144780"/>
                                      </a:lnTo>
                                      <a:lnTo>
                                        <a:pt x="111252" y="146303"/>
                                      </a:lnTo>
                                      <a:lnTo>
                                        <a:pt x="111252" y="147828"/>
                                      </a:lnTo>
                                      <a:lnTo>
                                        <a:pt x="109728" y="149352"/>
                                      </a:lnTo>
                                      <a:lnTo>
                                        <a:pt x="109728" y="150876"/>
                                      </a:lnTo>
                                      <a:lnTo>
                                        <a:pt x="108204" y="152400"/>
                                      </a:lnTo>
                                      <a:lnTo>
                                        <a:pt x="108204" y="153924"/>
                                      </a:lnTo>
                                      <a:lnTo>
                                        <a:pt x="106680" y="155448"/>
                                      </a:lnTo>
                                      <a:lnTo>
                                        <a:pt x="105156" y="156972"/>
                                      </a:lnTo>
                                      <a:lnTo>
                                        <a:pt x="105156" y="158496"/>
                                      </a:lnTo>
                                      <a:lnTo>
                                        <a:pt x="103632" y="160020"/>
                                      </a:lnTo>
                                      <a:lnTo>
                                        <a:pt x="103632" y="161544"/>
                                      </a:lnTo>
                                      <a:lnTo>
                                        <a:pt x="102108" y="163068"/>
                                      </a:lnTo>
                                      <a:lnTo>
                                        <a:pt x="100584" y="164592"/>
                                      </a:lnTo>
                                      <a:lnTo>
                                        <a:pt x="100584" y="166116"/>
                                      </a:lnTo>
                                      <a:lnTo>
                                        <a:pt x="99060" y="167640"/>
                                      </a:lnTo>
                                      <a:lnTo>
                                        <a:pt x="97536" y="169164"/>
                                      </a:lnTo>
                                      <a:lnTo>
                                        <a:pt x="9601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524" y="169164"/>
                                      </a:lnTo>
                                      <a:lnTo>
                                        <a:pt x="3048" y="167640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459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7620" y="161544"/>
                                      </a:lnTo>
                                      <a:lnTo>
                                        <a:pt x="7620" y="16002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10668" y="155448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716" y="15087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5240" y="147828"/>
                                      </a:lnTo>
                                      <a:lnTo>
                                        <a:pt x="15240" y="146303"/>
                                      </a:lnTo>
                                      <a:lnTo>
                                        <a:pt x="16764" y="144780"/>
                                      </a:lnTo>
                                      <a:lnTo>
                                        <a:pt x="16764" y="141732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19812" y="134112"/>
                                      </a:lnTo>
                                      <a:lnTo>
                                        <a:pt x="21336" y="132588"/>
                                      </a:lnTo>
                                      <a:lnTo>
                                        <a:pt x="21336" y="129540"/>
                                      </a:lnTo>
                                      <a:lnTo>
                                        <a:pt x="22860" y="128016"/>
                                      </a:lnTo>
                                      <a:lnTo>
                                        <a:pt x="22860" y="124968"/>
                                      </a:lnTo>
                                      <a:lnTo>
                                        <a:pt x="24384" y="123444"/>
                                      </a:lnTo>
                                      <a:lnTo>
                                        <a:pt x="24384" y="118872"/>
                                      </a:lnTo>
                                      <a:lnTo>
                                        <a:pt x="25908" y="117348"/>
                                      </a:lnTo>
                                      <a:lnTo>
                                        <a:pt x="25908" y="111252"/>
                                      </a:lnTo>
                                      <a:lnTo>
                                        <a:pt x="27432" y="109728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8956" y="99060"/>
                                      </a:lnTo>
                                      <a:lnTo>
                                        <a:pt x="28956" y="71628"/>
                                      </a:lnTo>
                                      <a:lnTo>
                                        <a:pt x="27432" y="70103"/>
                                      </a:lnTo>
                                      <a:lnTo>
                                        <a:pt x="27432" y="60960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25908" y="53340"/>
                                      </a:lnTo>
                                      <a:lnTo>
                                        <a:pt x="24384" y="51816"/>
                                      </a:lnTo>
                                      <a:lnTo>
                                        <a:pt x="24384" y="4724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18288" y="32003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64008" y="33175"/>
                                  <a:ext cx="42507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BF795B" w14:textId="77777777" w:rsidR="0003121D" w:rsidRDefault="00C1319B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E5B94" id="Group 6778" o:spid="_x0000_s1029" style="width:9.85pt;height:13.45pt;mso-position-horizontal-relative:char;mso-position-vertical-relative:line" coordsize="1249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">
                      <v:shape id="Shape 39" o:spid="_x0000_s1030" style="position:absolute;width:124968;height:170688;visibility:visible;mso-wrap-style:square;v-text-anchor:top" coordsize="1249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" path="m,l96012,r1524,1524l99060,3048r1524,1524l100584,6096r1524,1524l103632,9144r,1524l105156,12192r,1524l106680,15240r1524,1524l108204,18288r1524,1524l109728,21336r1524,1524l111252,24384r1524,1524l112776,28956r1524,1524l114300,32003r1524,1525l115824,36576r1524,1524l117348,41148r1524,1524l118872,45720r1524,1524l120396,51816r1524,1524l121920,59436r1524,1524l123444,70103r1524,1525l124968,99060r-1524,1524l123444,109728r-1524,1524l121920,117348r-1524,1524l120396,123444r-1524,1524l118872,128016r-1524,1524l117348,132588r-1524,1524l115824,137160r-1524,1524l114300,140208r-1524,1524l112776,144780r-1524,1523l111252,147828r-1524,1524l109728,150876r-1524,1524l108204,153924r-1524,1524l105156,156972r,1524l103632,160020r,1524l102108,163068r-1524,1524l100584,166116r-1524,1524l97536,169164r-1524,1524l,170688r1524,-1524l3048,167640r1524,-1524l4572,164592r1524,-1524l7620,161544r,-1524l9144,158496r,-1524l10668,155448r1524,-1524l12192,152400r1524,-1524l13716,149352r1524,-1524l15240,146303r1524,-1523l16764,141732r1524,-1524l18288,138684r1524,-1524l19812,134112r1524,-1524l21336,129540r1524,-1524l22860,124968r1524,-1524l24384,118872r1524,-1524l25908,111252r1524,-1524l27432,100584r1524,-1524l28956,71628,27432,70103r,-9143l25908,59436r,-6096l24384,51816r,-4572l22860,45720r,-3048l21336,41148r,-3048l19812,36576r,-3048l18288,32003r,-1523l16764,28956r,-3048l15240,24384r,-1524l13716,21336r,-1524l12192,18288r,-1524l10668,15240,9144,13716r,-1524l7620,10668r,-1524l6096,7620,4572,6096r,-1524l3048,3048,1524,1524,,xe" fillcolor="#ecf2f7" strokecolor="#a0bed7" strokeweight="1.08pt">
                        <v:path arrowok="t" textboxrect="0,0,124968,170688"/>
                      </v:shape>
                      <v:rect id="Rectangle 40" o:spid="_x0000_s1031" style="position:absolute;left:64008;top:33175;width:42507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<v:textbox inset="0,0,0,0">
                          <w:txbxContent>
                            <w:p w14:paraId="47BF795B" w14:textId="77777777" w:rsidR="0003121D" w:rsidRDefault="00C1319B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857C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7F590BB5" w14:textId="77777777" w:rsidR="0003121D" w:rsidRPr="007F2092" w:rsidRDefault="00C1319B">
      <w:pPr>
        <w:spacing w:after="0"/>
        <w:ind w:left="720"/>
        <w:rPr>
          <w:rFonts w:asciiTheme="minorHAnsi" w:hAnsiTheme="minorHAnsi" w:cstheme="minorHAnsi"/>
        </w:rPr>
      </w:pPr>
      <w:r w:rsidRPr="007F2092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631" w:type="dxa"/>
        <w:tblInd w:w="0" w:type="dxa"/>
        <w:tblCellMar>
          <w:top w:w="7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4C3D69" w:rsidRPr="007F2092" w14:paraId="49B9B75C" w14:textId="77777777" w:rsidTr="00775F85">
        <w:trPr>
          <w:trHeight w:val="302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7C4C9681" w14:textId="77777777" w:rsidR="004C3D69" w:rsidRDefault="004C3D69" w:rsidP="00775F85">
            <w:pPr>
              <w:rPr>
                <w:rFonts w:asciiTheme="minorHAnsi" w:eastAsia="Century Gothic" w:hAnsiTheme="minorHAnsi" w:cstheme="minorHAnsi"/>
                <w:b/>
                <w:sz w:val="24"/>
              </w:rPr>
            </w:pPr>
            <w:r w:rsidRPr="007F2092">
              <w:rPr>
                <w:rFonts w:asciiTheme="minorHAnsi" w:eastAsia="Century Gothic" w:hAnsiTheme="minorHAnsi" w:cstheme="minorHAnsi"/>
                <w:b/>
                <w:sz w:val="24"/>
              </w:rPr>
              <w:t>Ansøgt beløb</w:t>
            </w:r>
          </w:p>
          <w:p w14:paraId="2A108358" w14:textId="77777777" w:rsidR="00676732" w:rsidRDefault="00676732" w:rsidP="00775F85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676732">
              <w:rPr>
                <w:rFonts w:asciiTheme="minorHAnsi" w:hAnsiTheme="minorHAnsi" w:cstheme="minorHAnsi"/>
                <w:color w:val="A6A6A6" w:themeColor="background1" w:themeShade="A6"/>
              </w:rPr>
              <w:t>Vejledning:</w:t>
            </w:r>
          </w:p>
          <w:p w14:paraId="676285F3" w14:textId="119164EC" w:rsidR="00F578E7" w:rsidRPr="00A13768" w:rsidRDefault="00676732" w:rsidP="00775F85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Der kan maksimalt søges om støtte på 200.000 kr</w:t>
            </w:r>
            <w:r w:rsidR="00355759">
              <w:rPr>
                <w:rFonts w:asciiTheme="minorHAnsi" w:hAnsiTheme="minorHAnsi" w:cstheme="minorHAnsi"/>
                <w:color w:val="A6A6A6" w:themeColor="background1" w:themeShade="A6"/>
              </w:rPr>
              <w:t>. til anvendelse over en 3-årig periode</w:t>
            </w:r>
            <w:r w:rsidR="00A13768">
              <w:rPr>
                <w:rFonts w:asciiTheme="minorHAnsi" w:hAnsiTheme="minorHAnsi" w:cstheme="minorHAnsi"/>
                <w:color w:val="A6A6A6" w:themeColor="background1" w:themeShade="A6"/>
              </w:rPr>
              <w:t xml:space="preserve"> eller længere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. Budget specificeres sidst i ansøgningen</w:t>
            </w:r>
            <w:r w:rsidR="00BE34B5">
              <w:rPr>
                <w:rFonts w:asciiTheme="minorHAnsi" w:hAnsiTheme="minorHAnsi" w:cstheme="minorHAnsi"/>
                <w:color w:val="A6A6A6" w:themeColor="background1" w:themeShade="A6"/>
              </w:rPr>
              <w:t>.</w:t>
            </w:r>
          </w:p>
        </w:tc>
      </w:tr>
      <w:tr w:rsidR="004C3D69" w:rsidRPr="007F2092" w14:paraId="6EB6CF76" w14:textId="77777777" w:rsidTr="00775F85">
        <w:trPr>
          <w:trHeight w:val="565"/>
        </w:trPr>
        <w:tc>
          <w:tcPr>
            <w:tcW w:w="963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C1677" w14:textId="0424C412" w:rsidR="00F578E7" w:rsidRPr="00F578E7" w:rsidRDefault="00676732" w:rsidP="00775F85">
            <w:pPr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  <w:r w:rsidRPr="00857C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11A9E87" wp14:editId="55408ED0">
                      <wp:extent cx="234696" cy="170688"/>
                      <wp:effectExtent l="0" t="0" r="0" b="0"/>
                      <wp:docPr id="980401013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" cy="170688"/>
                                <a:chOff x="0" y="0"/>
                                <a:chExt cx="234696" cy="170688"/>
                              </a:xfrm>
                            </wpg:grpSpPr>
                            <wps:wsp>
                              <wps:cNvPr id="1285248542" name="Shape 36"/>
                              <wps:cNvSpPr/>
                              <wps:spPr>
                                <a:xfrm>
                                  <a:off x="0" y="0"/>
                                  <a:ext cx="2346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96" h="170688">
                                      <a:moveTo>
                                        <a:pt x="28956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1648" y="3048"/>
                                      </a:lnTo>
                                      <a:lnTo>
                                        <a:pt x="230124" y="4572"/>
                                      </a:lnTo>
                                      <a:lnTo>
                                        <a:pt x="230124" y="6096"/>
                                      </a:lnTo>
                                      <a:lnTo>
                                        <a:pt x="228600" y="7620"/>
                                      </a:lnTo>
                                      <a:lnTo>
                                        <a:pt x="227076" y="9144"/>
                                      </a:lnTo>
                                      <a:lnTo>
                                        <a:pt x="227076" y="10668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2504" y="16764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19456" y="24384"/>
                                      </a:lnTo>
                                      <a:lnTo>
                                        <a:pt x="217932" y="25908"/>
                                      </a:lnTo>
                                      <a:lnTo>
                                        <a:pt x="217932" y="28956"/>
                                      </a:lnTo>
                                      <a:lnTo>
                                        <a:pt x="216408" y="30480"/>
                                      </a:lnTo>
                                      <a:lnTo>
                                        <a:pt x="216408" y="32003"/>
                                      </a:lnTo>
                                      <a:lnTo>
                                        <a:pt x="214884" y="33528"/>
                                      </a:lnTo>
                                      <a:lnTo>
                                        <a:pt x="214884" y="36576"/>
                                      </a:lnTo>
                                      <a:lnTo>
                                        <a:pt x="213360" y="38100"/>
                                      </a:lnTo>
                                      <a:lnTo>
                                        <a:pt x="213360" y="41148"/>
                                      </a:lnTo>
                                      <a:lnTo>
                                        <a:pt x="211836" y="42672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10312" y="47244"/>
                                      </a:lnTo>
                                      <a:lnTo>
                                        <a:pt x="210312" y="51816"/>
                                      </a:lnTo>
                                      <a:lnTo>
                                        <a:pt x="208788" y="53340"/>
                                      </a:lnTo>
                                      <a:lnTo>
                                        <a:pt x="208788" y="59436"/>
                                      </a:lnTo>
                                      <a:lnTo>
                                        <a:pt x="207264" y="60960"/>
                                      </a:lnTo>
                                      <a:lnTo>
                                        <a:pt x="207264" y="70103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07264" y="109728"/>
                                      </a:lnTo>
                                      <a:lnTo>
                                        <a:pt x="208788" y="111252"/>
                                      </a:lnTo>
                                      <a:lnTo>
                                        <a:pt x="208788" y="117348"/>
                                      </a:lnTo>
                                      <a:lnTo>
                                        <a:pt x="210312" y="118872"/>
                                      </a:lnTo>
                                      <a:lnTo>
                                        <a:pt x="210312" y="123444"/>
                                      </a:lnTo>
                                      <a:lnTo>
                                        <a:pt x="211836" y="124968"/>
                                      </a:lnTo>
                                      <a:lnTo>
                                        <a:pt x="211836" y="128016"/>
                                      </a:lnTo>
                                      <a:lnTo>
                                        <a:pt x="213360" y="129540"/>
                                      </a:lnTo>
                                      <a:lnTo>
                                        <a:pt x="213360" y="132588"/>
                                      </a:lnTo>
                                      <a:lnTo>
                                        <a:pt x="214884" y="134112"/>
                                      </a:lnTo>
                                      <a:lnTo>
                                        <a:pt x="214884" y="137160"/>
                                      </a:lnTo>
                                      <a:lnTo>
                                        <a:pt x="216408" y="138684"/>
                                      </a:lnTo>
                                      <a:lnTo>
                                        <a:pt x="216408" y="140208"/>
                                      </a:lnTo>
                                      <a:lnTo>
                                        <a:pt x="217932" y="141732"/>
                                      </a:lnTo>
                                      <a:lnTo>
                                        <a:pt x="217932" y="144780"/>
                                      </a:lnTo>
                                      <a:lnTo>
                                        <a:pt x="219456" y="146303"/>
                                      </a:lnTo>
                                      <a:lnTo>
                                        <a:pt x="219456" y="147828"/>
                                      </a:lnTo>
                                      <a:lnTo>
                                        <a:pt x="220980" y="149352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52400"/>
                                      </a:lnTo>
                                      <a:lnTo>
                                        <a:pt x="222504" y="153924"/>
                                      </a:lnTo>
                                      <a:lnTo>
                                        <a:pt x="224028" y="155448"/>
                                      </a:lnTo>
                                      <a:lnTo>
                                        <a:pt x="225552" y="156972"/>
                                      </a:lnTo>
                                      <a:lnTo>
                                        <a:pt x="225552" y="158496"/>
                                      </a:lnTo>
                                      <a:lnTo>
                                        <a:pt x="227076" y="160020"/>
                                      </a:lnTo>
                                      <a:lnTo>
                                        <a:pt x="227076" y="161544"/>
                                      </a:lnTo>
                                      <a:lnTo>
                                        <a:pt x="228600" y="163068"/>
                                      </a:lnTo>
                                      <a:lnTo>
                                        <a:pt x="230124" y="164592"/>
                                      </a:lnTo>
                                      <a:lnTo>
                                        <a:pt x="230124" y="166116"/>
                                      </a:lnTo>
                                      <a:lnTo>
                                        <a:pt x="231648" y="167640"/>
                                      </a:lnTo>
                                      <a:lnTo>
                                        <a:pt x="233172" y="169164"/>
                                      </a:lnTo>
                                      <a:lnTo>
                                        <a:pt x="234696" y="170688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27432" y="169164"/>
                                      </a:lnTo>
                                      <a:lnTo>
                                        <a:pt x="25908" y="167640"/>
                                      </a:lnTo>
                                      <a:lnTo>
                                        <a:pt x="24384" y="166116"/>
                                      </a:lnTo>
                                      <a:lnTo>
                                        <a:pt x="24384" y="164592"/>
                                      </a:lnTo>
                                      <a:lnTo>
                                        <a:pt x="22860" y="163068"/>
                                      </a:lnTo>
                                      <a:lnTo>
                                        <a:pt x="21336" y="161544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19812" y="158496"/>
                                      </a:lnTo>
                                      <a:lnTo>
                                        <a:pt x="19812" y="156972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16764" y="152400"/>
                                      </a:lnTo>
                                      <a:lnTo>
                                        <a:pt x="15240" y="150876"/>
                                      </a:lnTo>
                                      <a:lnTo>
                                        <a:pt x="15240" y="149352"/>
                                      </a:lnTo>
                                      <a:lnTo>
                                        <a:pt x="13716" y="147828"/>
                                      </a:lnTo>
                                      <a:lnTo>
                                        <a:pt x="13716" y="146303"/>
                                      </a:lnTo>
                                      <a:lnTo>
                                        <a:pt x="12192" y="14478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0668" y="140208"/>
                                      </a:lnTo>
                                      <a:lnTo>
                                        <a:pt x="10668" y="138684"/>
                                      </a:lnTo>
                                      <a:lnTo>
                                        <a:pt x="9144" y="137160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7620" y="132588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4968"/>
                                      </a:lnTo>
                                      <a:lnTo>
                                        <a:pt x="4572" y="123444"/>
                                      </a:lnTo>
                                      <a:lnTo>
                                        <a:pt x="4572" y="118872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1524" y="109728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524" y="70103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3048" y="53340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3"/>
                                      </a:lnTo>
                                      <a:lnTo>
                                        <a:pt x="10668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421542" name="Rectangle 37"/>
                              <wps:cNvSpPr/>
                              <wps:spPr>
                                <a:xfrm>
                                  <a:off x="85344" y="33175"/>
                                  <a:ext cx="85072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270C5B" w14:textId="77777777" w:rsidR="00676732" w:rsidRDefault="00676732" w:rsidP="00676732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A9E87" id="_x0000_s1032" style="width:18.5pt;height:13.45pt;mso-position-horizontal-relative:char;mso-position-vertical-relative:line" coordsize="2346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">
                      <v:shape id="Shape 36" o:spid="_x0000_s1033" style="position:absolute;width:234696;height:170688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" path="m28956,l234696,r-1524,1524l231648,3048r-1524,1524l230124,6096r-1524,1524l227076,9144r,1524l225552,12192r,1524l224028,15240r-1524,1524l222504,18288r-1524,1524l220980,21336r-1524,1524l219456,24384r-1524,1524l217932,28956r-1524,1524l216408,32003r-1524,1525l214884,36576r-1524,1524l213360,41148r-1524,1524l211836,45720r-1524,1524l210312,51816r-1524,1524l208788,59436r-1524,1524l207264,70103r-1524,1525l205740,99060r1524,1524l207264,109728r1524,1524l208788,117348r1524,1524l210312,123444r1524,1524l211836,128016r1524,1524l213360,132588r1524,1524l214884,137160r1524,1524l216408,140208r1524,1524l217932,144780r1524,1523l219456,147828r1524,1524l220980,150876r1524,1524l222504,153924r1524,1524l225552,156972r,1524l227076,160020r,1524l228600,163068r1524,1524l230124,166116r1524,1524l233172,169164r1524,1524l28956,170688r-1524,-1524l25908,167640r-1524,-1524l24384,164592r-1524,-1524l21336,161544r,-1524l19812,158496r,-1524l18288,155448r-1524,-1524l16764,152400r-1524,-1524l15240,149352r-1524,-1524l13716,146303r-1524,-1523l12192,141732r-1524,-1524l10668,138684,9144,137160r,-3048l7620,132588r,-3048l6096,128016r,-3048l4572,123444r,-4572l3048,117348r,-6096l1524,109728r,-9144l,99060,,71628,1524,70103r,-9143l3048,59436r,-6096l4572,51816r,-4572l6096,45720r,-3048l7620,41148r,-3048l9144,36576r,-3048l10668,32003r,-1523l12192,28956r,-3048l13716,24384r,-1524l15240,21336r,-1524l16764,18288r,-1524l18288,15240r1524,-1524l19812,12192r1524,-1524l21336,9144,22860,7620,24384,6096r,-1524l25908,3048,27432,1524,28956,xe" fillcolor="#ecf2f7" strokecolor="#a0bed7" strokeweight="1.08pt">
                        <v:path arrowok="t" textboxrect="0,0,234696,170688"/>
                      </v:shape>
                      <v:rect id="Rectangle 37" o:spid="_x0000_s1034" style="position:absolute;left:85344;top:33175;width:85072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" filled="f" stroked="f">
                        <v:textbox inset="0,0,0,0">
                          <w:txbxContent>
                            <w:p w14:paraId="7B270C5B" w14:textId="77777777" w:rsidR="00676732" w:rsidRDefault="00676732" w:rsidP="00676732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857CCB">
              <w:rPr>
                <w:rFonts w:asciiTheme="minorHAnsi" w:eastAsia="Times New Roman" w:hAnsiTheme="minorHAnsi" w:cstheme="minorHAnsi"/>
                <w:color w:val="808080"/>
                <w:szCs w:val="20"/>
              </w:rPr>
              <w:t xml:space="preserve">Klik eller tryk her for at skrive </w:t>
            </w:r>
            <w:r>
              <w:rPr>
                <w:rFonts w:asciiTheme="minorHAnsi" w:eastAsia="Times New Roman" w:hAnsiTheme="minorHAnsi" w:cstheme="minorHAnsi"/>
                <w:color w:val="808080"/>
                <w:szCs w:val="20"/>
              </w:rPr>
              <w:t>et beløb</w:t>
            </w:r>
            <w:r w:rsidRPr="00857CCB">
              <w:rPr>
                <w:rFonts w:asciiTheme="minorHAnsi" w:eastAsia="Times New Roman" w:hAnsiTheme="minorHAnsi" w:cstheme="minorHAnsi"/>
                <w:color w:val="808080"/>
                <w:szCs w:val="20"/>
              </w:rPr>
              <w:t>.</w:t>
            </w:r>
            <w:r w:rsidRPr="00857C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8B39F60" wp14:editId="0DF5E93D">
                      <wp:extent cx="124968" cy="170688"/>
                      <wp:effectExtent l="0" t="0" r="0" b="0"/>
                      <wp:docPr id="1164965884" name="Group 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70688"/>
                                <a:chOff x="0" y="0"/>
                                <a:chExt cx="124968" cy="170688"/>
                              </a:xfrm>
                            </wpg:grpSpPr>
                            <wps:wsp>
                              <wps:cNvPr id="446791403" name="Shape 39"/>
                              <wps:cNvSpPr/>
                              <wps:spPr>
                                <a:xfrm>
                                  <a:off x="0" y="0"/>
                                  <a:ext cx="1249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7068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7536" y="1524"/>
                                      </a:lnTo>
                                      <a:lnTo>
                                        <a:pt x="99060" y="3048"/>
                                      </a:lnTo>
                                      <a:lnTo>
                                        <a:pt x="100584" y="45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6680" y="15240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09728" y="19812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1252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32003"/>
                                      </a:lnTo>
                                      <a:lnTo>
                                        <a:pt x="115824" y="33528"/>
                                      </a:lnTo>
                                      <a:lnTo>
                                        <a:pt x="115824" y="36576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41148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8872" y="45720"/>
                                      </a:lnTo>
                                      <a:lnTo>
                                        <a:pt x="120396" y="47244"/>
                                      </a:lnTo>
                                      <a:lnTo>
                                        <a:pt x="120396" y="51816"/>
                                      </a:lnTo>
                                      <a:lnTo>
                                        <a:pt x="121920" y="5334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3444" y="70103"/>
                                      </a:lnTo>
                                      <a:lnTo>
                                        <a:pt x="124968" y="71628"/>
                                      </a:lnTo>
                                      <a:lnTo>
                                        <a:pt x="124968" y="99060"/>
                                      </a:lnTo>
                                      <a:lnTo>
                                        <a:pt x="123444" y="100584"/>
                                      </a:lnTo>
                                      <a:lnTo>
                                        <a:pt x="123444" y="109728"/>
                                      </a:lnTo>
                                      <a:lnTo>
                                        <a:pt x="121920" y="111252"/>
                                      </a:lnTo>
                                      <a:lnTo>
                                        <a:pt x="121920" y="117348"/>
                                      </a:lnTo>
                                      <a:lnTo>
                                        <a:pt x="120396" y="118872"/>
                                      </a:lnTo>
                                      <a:lnTo>
                                        <a:pt x="120396" y="123444"/>
                                      </a:lnTo>
                                      <a:lnTo>
                                        <a:pt x="118872" y="124968"/>
                                      </a:lnTo>
                                      <a:lnTo>
                                        <a:pt x="118872" y="128016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17348" y="132588"/>
                                      </a:lnTo>
                                      <a:lnTo>
                                        <a:pt x="115824" y="134112"/>
                                      </a:lnTo>
                                      <a:lnTo>
                                        <a:pt x="115824" y="137160"/>
                                      </a:lnTo>
                                      <a:lnTo>
                                        <a:pt x="114300" y="138684"/>
                                      </a:lnTo>
                                      <a:lnTo>
                                        <a:pt x="114300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12776" y="144780"/>
                                      </a:lnTo>
                                      <a:lnTo>
                                        <a:pt x="111252" y="146303"/>
                                      </a:lnTo>
                                      <a:lnTo>
                                        <a:pt x="111252" y="147828"/>
                                      </a:lnTo>
                                      <a:lnTo>
                                        <a:pt x="109728" y="149352"/>
                                      </a:lnTo>
                                      <a:lnTo>
                                        <a:pt x="109728" y="150876"/>
                                      </a:lnTo>
                                      <a:lnTo>
                                        <a:pt x="108204" y="152400"/>
                                      </a:lnTo>
                                      <a:lnTo>
                                        <a:pt x="108204" y="153924"/>
                                      </a:lnTo>
                                      <a:lnTo>
                                        <a:pt x="106680" y="155448"/>
                                      </a:lnTo>
                                      <a:lnTo>
                                        <a:pt x="105156" y="156972"/>
                                      </a:lnTo>
                                      <a:lnTo>
                                        <a:pt x="105156" y="158496"/>
                                      </a:lnTo>
                                      <a:lnTo>
                                        <a:pt x="103632" y="160020"/>
                                      </a:lnTo>
                                      <a:lnTo>
                                        <a:pt x="103632" y="161544"/>
                                      </a:lnTo>
                                      <a:lnTo>
                                        <a:pt x="102108" y="163068"/>
                                      </a:lnTo>
                                      <a:lnTo>
                                        <a:pt x="100584" y="164592"/>
                                      </a:lnTo>
                                      <a:lnTo>
                                        <a:pt x="100584" y="166116"/>
                                      </a:lnTo>
                                      <a:lnTo>
                                        <a:pt x="99060" y="167640"/>
                                      </a:lnTo>
                                      <a:lnTo>
                                        <a:pt x="97536" y="169164"/>
                                      </a:lnTo>
                                      <a:lnTo>
                                        <a:pt x="9601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524" y="169164"/>
                                      </a:lnTo>
                                      <a:lnTo>
                                        <a:pt x="3048" y="167640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459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7620" y="161544"/>
                                      </a:lnTo>
                                      <a:lnTo>
                                        <a:pt x="7620" y="16002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10668" y="155448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716" y="15087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5240" y="147828"/>
                                      </a:lnTo>
                                      <a:lnTo>
                                        <a:pt x="15240" y="146303"/>
                                      </a:lnTo>
                                      <a:lnTo>
                                        <a:pt x="16764" y="144780"/>
                                      </a:lnTo>
                                      <a:lnTo>
                                        <a:pt x="16764" y="141732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19812" y="134112"/>
                                      </a:lnTo>
                                      <a:lnTo>
                                        <a:pt x="21336" y="132588"/>
                                      </a:lnTo>
                                      <a:lnTo>
                                        <a:pt x="21336" y="129540"/>
                                      </a:lnTo>
                                      <a:lnTo>
                                        <a:pt x="22860" y="128016"/>
                                      </a:lnTo>
                                      <a:lnTo>
                                        <a:pt x="22860" y="124968"/>
                                      </a:lnTo>
                                      <a:lnTo>
                                        <a:pt x="24384" y="123444"/>
                                      </a:lnTo>
                                      <a:lnTo>
                                        <a:pt x="24384" y="118872"/>
                                      </a:lnTo>
                                      <a:lnTo>
                                        <a:pt x="25908" y="117348"/>
                                      </a:lnTo>
                                      <a:lnTo>
                                        <a:pt x="25908" y="111252"/>
                                      </a:lnTo>
                                      <a:lnTo>
                                        <a:pt x="27432" y="109728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8956" y="99060"/>
                                      </a:lnTo>
                                      <a:lnTo>
                                        <a:pt x="28956" y="71628"/>
                                      </a:lnTo>
                                      <a:lnTo>
                                        <a:pt x="27432" y="70103"/>
                                      </a:lnTo>
                                      <a:lnTo>
                                        <a:pt x="27432" y="60960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25908" y="53340"/>
                                      </a:lnTo>
                                      <a:lnTo>
                                        <a:pt x="24384" y="51816"/>
                                      </a:lnTo>
                                      <a:lnTo>
                                        <a:pt x="24384" y="4724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18288" y="32003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5072514" name="Rectangle 40"/>
                              <wps:cNvSpPr/>
                              <wps:spPr>
                                <a:xfrm>
                                  <a:off x="64008" y="33175"/>
                                  <a:ext cx="42507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11EF61" w14:textId="77777777" w:rsidR="00676732" w:rsidRDefault="00676732" w:rsidP="00676732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39F60" id="_x0000_s1035" style="width:9.85pt;height:13.45pt;mso-position-horizontal-relative:char;mso-position-vertical-relative:line" coordsize="1249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">
                      <v:shape id="Shape 39" o:spid="_x0000_s1036" style="position:absolute;width:124968;height:170688;visibility:visible;mso-wrap-style:square;v-text-anchor:top" coordsize="1249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" path="m,l96012,r1524,1524l99060,3048r1524,1524l100584,6096r1524,1524l103632,9144r,1524l105156,12192r,1524l106680,15240r1524,1524l108204,18288r1524,1524l109728,21336r1524,1524l111252,24384r1524,1524l112776,28956r1524,1524l114300,32003r1524,1525l115824,36576r1524,1524l117348,41148r1524,1524l118872,45720r1524,1524l120396,51816r1524,1524l121920,59436r1524,1524l123444,70103r1524,1525l124968,99060r-1524,1524l123444,109728r-1524,1524l121920,117348r-1524,1524l120396,123444r-1524,1524l118872,128016r-1524,1524l117348,132588r-1524,1524l115824,137160r-1524,1524l114300,140208r-1524,1524l112776,144780r-1524,1523l111252,147828r-1524,1524l109728,150876r-1524,1524l108204,153924r-1524,1524l105156,156972r,1524l103632,160020r,1524l102108,163068r-1524,1524l100584,166116r-1524,1524l97536,169164r-1524,1524l,170688r1524,-1524l3048,167640r1524,-1524l4572,164592r1524,-1524l7620,161544r,-1524l9144,158496r,-1524l10668,155448r1524,-1524l12192,152400r1524,-1524l13716,149352r1524,-1524l15240,146303r1524,-1523l16764,141732r1524,-1524l18288,138684r1524,-1524l19812,134112r1524,-1524l21336,129540r1524,-1524l22860,124968r1524,-1524l24384,118872r1524,-1524l25908,111252r1524,-1524l27432,100584r1524,-1524l28956,71628,27432,70103r,-9143l25908,59436r,-6096l24384,51816r,-4572l22860,45720r,-3048l21336,41148r,-3048l19812,36576r,-3048l18288,32003r,-1523l16764,28956r,-3048l15240,24384r,-1524l13716,21336r,-1524l12192,18288r,-1524l10668,15240,9144,13716r,-1524l7620,10668r,-1524l6096,7620,4572,6096r,-1524l3048,3048,1524,1524,,xe" fillcolor="#ecf2f7" strokecolor="#a0bed7" strokeweight="1.08pt">
                        <v:path arrowok="t" textboxrect="0,0,124968,170688"/>
                      </v:shape>
                      <v:rect id="Rectangle 40" o:spid="_x0000_s1037" style="position:absolute;left:64008;top:33175;width:42507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" filled="f" stroked="f">
                        <v:textbox inset="0,0,0,0">
                          <w:txbxContent>
                            <w:p w14:paraId="2411EF61" w14:textId="77777777" w:rsidR="00676732" w:rsidRDefault="00676732" w:rsidP="00676732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57FF57DB" w14:textId="5085C681" w:rsidR="003F7786" w:rsidRPr="003F7786" w:rsidRDefault="00C1319B" w:rsidP="003F7786">
      <w:pPr>
        <w:spacing w:after="0"/>
        <w:ind w:left="720"/>
        <w:rPr>
          <w:rFonts w:asciiTheme="minorHAnsi" w:hAnsiTheme="minorHAnsi" w:cstheme="minorHAnsi"/>
          <w:b/>
        </w:rPr>
      </w:pPr>
      <w:r w:rsidRPr="007F2092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631" w:type="dxa"/>
        <w:tblInd w:w="0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03121D" w:rsidRPr="007F2092" w14:paraId="250D565A" w14:textId="77777777" w:rsidTr="00676732">
        <w:trPr>
          <w:trHeight w:val="645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5F834FEA" w14:textId="77777777" w:rsidR="0003121D" w:rsidRDefault="004C3D69">
            <w:pPr>
              <w:rPr>
                <w:rFonts w:asciiTheme="minorHAnsi" w:eastAsia="Century Gothic" w:hAnsiTheme="minorHAnsi" w:cstheme="minorHAnsi"/>
                <w:sz w:val="24"/>
              </w:rPr>
            </w:pPr>
            <w:r w:rsidRPr="007F2092">
              <w:rPr>
                <w:rFonts w:asciiTheme="minorHAnsi" w:eastAsia="Century Gothic" w:hAnsiTheme="minorHAnsi" w:cstheme="minorHAnsi"/>
                <w:b/>
                <w:sz w:val="24"/>
              </w:rPr>
              <w:t>Kort beskrivelse af netværke</w:t>
            </w:r>
            <w:r w:rsidR="00BD20D4" w:rsidRPr="007F2092">
              <w:rPr>
                <w:rFonts w:asciiTheme="minorHAnsi" w:eastAsia="Century Gothic" w:hAnsiTheme="minorHAnsi" w:cstheme="minorHAnsi"/>
                <w:b/>
                <w:sz w:val="24"/>
              </w:rPr>
              <w:t>t</w:t>
            </w:r>
            <w:r w:rsidR="00C1319B" w:rsidRPr="007F2092">
              <w:rPr>
                <w:rFonts w:asciiTheme="minorHAnsi" w:eastAsia="Century Gothic" w:hAnsiTheme="minorHAnsi" w:cstheme="minorHAnsi"/>
                <w:b/>
                <w:sz w:val="24"/>
              </w:rPr>
              <w:t xml:space="preserve"> </w:t>
            </w:r>
            <w:r w:rsidR="00BD20D4" w:rsidRPr="007F2092">
              <w:rPr>
                <w:rFonts w:asciiTheme="minorHAnsi" w:eastAsia="Century Gothic" w:hAnsiTheme="minorHAnsi" w:cstheme="minorHAnsi"/>
                <w:b/>
                <w:sz w:val="24"/>
              </w:rPr>
              <w:t xml:space="preserve">på dansk </w:t>
            </w:r>
            <w:r w:rsidR="00C1319B" w:rsidRPr="007F2092">
              <w:rPr>
                <w:rFonts w:asciiTheme="minorHAnsi" w:eastAsia="Century Gothic" w:hAnsiTheme="minorHAnsi" w:cstheme="minorHAnsi"/>
                <w:b/>
                <w:sz w:val="24"/>
              </w:rPr>
              <w:t>(maks. 200 ord)</w:t>
            </w:r>
            <w:r w:rsidR="00C1319B" w:rsidRPr="007F2092">
              <w:rPr>
                <w:rFonts w:asciiTheme="minorHAnsi" w:eastAsia="Century Gothic" w:hAnsiTheme="minorHAnsi" w:cstheme="minorHAnsi"/>
                <w:sz w:val="24"/>
              </w:rPr>
              <w:t xml:space="preserve"> </w:t>
            </w:r>
          </w:p>
          <w:p w14:paraId="78935B0F" w14:textId="77777777" w:rsidR="00676732" w:rsidRDefault="00676732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676732">
              <w:rPr>
                <w:rFonts w:asciiTheme="minorHAnsi" w:hAnsiTheme="minorHAnsi" w:cstheme="minorHAnsi"/>
                <w:color w:val="A6A6A6" w:themeColor="background1" w:themeShade="A6"/>
              </w:rPr>
              <w:t>Vejledning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:</w:t>
            </w:r>
          </w:p>
          <w:p w14:paraId="4FB12912" w14:textId="77777777" w:rsidR="00676732" w:rsidRDefault="00676732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Her efterspørges et kort resumé på dansk af netværket, herunder dets baggrund/historie og det overordnede formål, hvad ønsket har været med netværket frem til nu og fremadrettet.</w:t>
            </w:r>
          </w:p>
          <w:p w14:paraId="59B58DCA" w14:textId="61BEBF93" w:rsidR="00F578E7" w:rsidRPr="00676732" w:rsidRDefault="00F578E7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03121D" w:rsidRPr="007F2092" w14:paraId="72178F5C" w14:textId="77777777" w:rsidTr="000F0AB4">
        <w:trPr>
          <w:trHeight w:val="582"/>
        </w:trPr>
        <w:tc>
          <w:tcPr>
            <w:tcW w:w="963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7586C" w14:textId="77777777" w:rsidR="003F7786" w:rsidRDefault="004C3D69">
            <w:pPr>
              <w:tabs>
                <w:tab w:val="center" w:pos="4099"/>
              </w:tabs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  <w:r w:rsidRPr="00857C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8ADDEF7" wp14:editId="614F6AC4">
                      <wp:extent cx="234696" cy="170688"/>
                      <wp:effectExtent l="0" t="0" r="0" b="0"/>
                      <wp:docPr id="1733461281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" cy="170688"/>
                                <a:chOff x="0" y="0"/>
                                <a:chExt cx="234696" cy="170688"/>
                              </a:xfrm>
                            </wpg:grpSpPr>
                            <wps:wsp>
                              <wps:cNvPr id="1941425841" name="Shape 36"/>
                              <wps:cNvSpPr/>
                              <wps:spPr>
                                <a:xfrm>
                                  <a:off x="0" y="0"/>
                                  <a:ext cx="2346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96" h="170688">
                                      <a:moveTo>
                                        <a:pt x="28956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1648" y="3048"/>
                                      </a:lnTo>
                                      <a:lnTo>
                                        <a:pt x="230124" y="4572"/>
                                      </a:lnTo>
                                      <a:lnTo>
                                        <a:pt x="230124" y="6096"/>
                                      </a:lnTo>
                                      <a:lnTo>
                                        <a:pt x="228600" y="7620"/>
                                      </a:lnTo>
                                      <a:lnTo>
                                        <a:pt x="227076" y="9144"/>
                                      </a:lnTo>
                                      <a:lnTo>
                                        <a:pt x="227076" y="10668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2504" y="16764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19456" y="24384"/>
                                      </a:lnTo>
                                      <a:lnTo>
                                        <a:pt x="217932" y="25908"/>
                                      </a:lnTo>
                                      <a:lnTo>
                                        <a:pt x="217932" y="28956"/>
                                      </a:lnTo>
                                      <a:lnTo>
                                        <a:pt x="216408" y="30480"/>
                                      </a:lnTo>
                                      <a:lnTo>
                                        <a:pt x="216408" y="32003"/>
                                      </a:lnTo>
                                      <a:lnTo>
                                        <a:pt x="214884" y="33528"/>
                                      </a:lnTo>
                                      <a:lnTo>
                                        <a:pt x="214884" y="36576"/>
                                      </a:lnTo>
                                      <a:lnTo>
                                        <a:pt x="213360" y="38100"/>
                                      </a:lnTo>
                                      <a:lnTo>
                                        <a:pt x="213360" y="41148"/>
                                      </a:lnTo>
                                      <a:lnTo>
                                        <a:pt x="211836" y="42672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10312" y="47244"/>
                                      </a:lnTo>
                                      <a:lnTo>
                                        <a:pt x="210312" y="51816"/>
                                      </a:lnTo>
                                      <a:lnTo>
                                        <a:pt x="208788" y="53340"/>
                                      </a:lnTo>
                                      <a:lnTo>
                                        <a:pt x="208788" y="59436"/>
                                      </a:lnTo>
                                      <a:lnTo>
                                        <a:pt x="207264" y="60960"/>
                                      </a:lnTo>
                                      <a:lnTo>
                                        <a:pt x="207264" y="70103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07264" y="109728"/>
                                      </a:lnTo>
                                      <a:lnTo>
                                        <a:pt x="208788" y="111252"/>
                                      </a:lnTo>
                                      <a:lnTo>
                                        <a:pt x="208788" y="117348"/>
                                      </a:lnTo>
                                      <a:lnTo>
                                        <a:pt x="210312" y="118872"/>
                                      </a:lnTo>
                                      <a:lnTo>
                                        <a:pt x="210312" y="123444"/>
                                      </a:lnTo>
                                      <a:lnTo>
                                        <a:pt x="211836" y="124968"/>
                                      </a:lnTo>
                                      <a:lnTo>
                                        <a:pt x="211836" y="128016"/>
                                      </a:lnTo>
                                      <a:lnTo>
                                        <a:pt x="213360" y="129540"/>
                                      </a:lnTo>
                                      <a:lnTo>
                                        <a:pt x="213360" y="132588"/>
                                      </a:lnTo>
                                      <a:lnTo>
                                        <a:pt x="214884" y="134112"/>
                                      </a:lnTo>
                                      <a:lnTo>
                                        <a:pt x="214884" y="137160"/>
                                      </a:lnTo>
                                      <a:lnTo>
                                        <a:pt x="216408" y="138684"/>
                                      </a:lnTo>
                                      <a:lnTo>
                                        <a:pt x="216408" y="140208"/>
                                      </a:lnTo>
                                      <a:lnTo>
                                        <a:pt x="217932" y="141732"/>
                                      </a:lnTo>
                                      <a:lnTo>
                                        <a:pt x="217932" y="144780"/>
                                      </a:lnTo>
                                      <a:lnTo>
                                        <a:pt x="219456" y="146303"/>
                                      </a:lnTo>
                                      <a:lnTo>
                                        <a:pt x="219456" y="147828"/>
                                      </a:lnTo>
                                      <a:lnTo>
                                        <a:pt x="220980" y="149352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52400"/>
                                      </a:lnTo>
                                      <a:lnTo>
                                        <a:pt x="222504" y="153924"/>
                                      </a:lnTo>
                                      <a:lnTo>
                                        <a:pt x="224028" y="155448"/>
                                      </a:lnTo>
                                      <a:lnTo>
                                        <a:pt x="225552" y="156972"/>
                                      </a:lnTo>
                                      <a:lnTo>
                                        <a:pt x="225552" y="158496"/>
                                      </a:lnTo>
                                      <a:lnTo>
                                        <a:pt x="227076" y="160020"/>
                                      </a:lnTo>
                                      <a:lnTo>
                                        <a:pt x="227076" y="161544"/>
                                      </a:lnTo>
                                      <a:lnTo>
                                        <a:pt x="228600" y="163068"/>
                                      </a:lnTo>
                                      <a:lnTo>
                                        <a:pt x="230124" y="164592"/>
                                      </a:lnTo>
                                      <a:lnTo>
                                        <a:pt x="230124" y="166116"/>
                                      </a:lnTo>
                                      <a:lnTo>
                                        <a:pt x="231648" y="167640"/>
                                      </a:lnTo>
                                      <a:lnTo>
                                        <a:pt x="233172" y="169164"/>
                                      </a:lnTo>
                                      <a:lnTo>
                                        <a:pt x="234696" y="170688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27432" y="169164"/>
                                      </a:lnTo>
                                      <a:lnTo>
                                        <a:pt x="25908" y="167640"/>
                                      </a:lnTo>
                                      <a:lnTo>
                                        <a:pt x="24384" y="166116"/>
                                      </a:lnTo>
                                      <a:lnTo>
                                        <a:pt x="24384" y="164592"/>
                                      </a:lnTo>
                                      <a:lnTo>
                                        <a:pt x="22860" y="163068"/>
                                      </a:lnTo>
                                      <a:lnTo>
                                        <a:pt x="21336" y="161544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19812" y="158496"/>
                                      </a:lnTo>
                                      <a:lnTo>
                                        <a:pt x="19812" y="156972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16764" y="152400"/>
                                      </a:lnTo>
                                      <a:lnTo>
                                        <a:pt x="15240" y="150876"/>
                                      </a:lnTo>
                                      <a:lnTo>
                                        <a:pt x="15240" y="149352"/>
                                      </a:lnTo>
                                      <a:lnTo>
                                        <a:pt x="13716" y="147828"/>
                                      </a:lnTo>
                                      <a:lnTo>
                                        <a:pt x="13716" y="146303"/>
                                      </a:lnTo>
                                      <a:lnTo>
                                        <a:pt x="12192" y="14478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0668" y="140208"/>
                                      </a:lnTo>
                                      <a:lnTo>
                                        <a:pt x="10668" y="138684"/>
                                      </a:lnTo>
                                      <a:lnTo>
                                        <a:pt x="9144" y="137160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7620" y="132588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4968"/>
                                      </a:lnTo>
                                      <a:lnTo>
                                        <a:pt x="4572" y="123444"/>
                                      </a:lnTo>
                                      <a:lnTo>
                                        <a:pt x="4572" y="118872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1524" y="109728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524" y="70103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3048" y="53340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3"/>
                                      </a:lnTo>
                                      <a:lnTo>
                                        <a:pt x="10668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173385" name="Rectangle 37"/>
                              <wps:cNvSpPr/>
                              <wps:spPr>
                                <a:xfrm>
                                  <a:off x="85344" y="33175"/>
                                  <a:ext cx="85072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AEA701" w14:textId="77777777" w:rsidR="004C3D69" w:rsidRDefault="004C3D69" w:rsidP="004C3D69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DDEF7" id="_x0000_s1038" style="width:18.5pt;height:13.45pt;mso-position-horizontal-relative:char;mso-position-vertical-relative:line" coordsize="2346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">
                      <v:shape id="Shape 36" o:spid="_x0000_s1039" style="position:absolute;width:234696;height:170688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" path="m28956,l234696,r-1524,1524l231648,3048r-1524,1524l230124,6096r-1524,1524l227076,9144r,1524l225552,12192r,1524l224028,15240r-1524,1524l222504,18288r-1524,1524l220980,21336r-1524,1524l219456,24384r-1524,1524l217932,28956r-1524,1524l216408,32003r-1524,1525l214884,36576r-1524,1524l213360,41148r-1524,1524l211836,45720r-1524,1524l210312,51816r-1524,1524l208788,59436r-1524,1524l207264,70103r-1524,1525l205740,99060r1524,1524l207264,109728r1524,1524l208788,117348r1524,1524l210312,123444r1524,1524l211836,128016r1524,1524l213360,132588r1524,1524l214884,137160r1524,1524l216408,140208r1524,1524l217932,144780r1524,1523l219456,147828r1524,1524l220980,150876r1524,1524l222504,153924r1524,1524l225552,156972r,1524l227076,160020r,1524l228600,163068r1524,1524l230124,166116r1524,1524l233172,169164r1524,1524l28956,170688r-1524,-1524l25908,167640r-1524,-1524l24384,164592r-1524,-1524l21336,161544r,-1524l19812,158496r,-1524l18288,155448r-1524,-1524l16764,152400r-1524,-1524l15240,149352r-1524,-1524l13716,146303r-1524,-1523l12192,141732r-1524,-1524l10668,138684,9144,137160r,-3048l7620,132588r,-3048l6096,128016r,-3048l4572,123444r,-4572l3048,117348r,-6096l1524,109728r,-9144l,99060,,71628,1524,70103r,-9143l3048,59436r,-6096l4572,51816r,-4572l6096,45720r,-3048l7620,41148r,-3048l9144,36576r,-3048l10668,32003r,-1523l12192,28956r,-3048l13716,24384r,-1524l15240,21336r,-1524l16764,18288r,-1524l18288,15240r1524,-1524l19812,12192r1524,-1524l21336,9144,22860,7620,24384,6096r,-1524l25908,3048,27432,1524,28956,xe" fillcolor="#ecf2f7" strokecolor="#a0bed7" strokeweight="1.08pt">
                        <v:path arrowok="t" textboxrect="0,0,234696,170688"/>
                      </v:shape>
                      <v:rect id="Rectangle 37" o:spid="_x0000_s1040" style="position:absolute;left:85344;top:33175;width:85072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" filled="f" stroked="f">
                        <v:textbox inset="0,0,0,0">
                          <w:txbxContent>
                            <w:p w14:paraId="4CAEA701" w14:textId="77777777" w:rsidR="004C3D69" w:rsidRDefault="004C3D69" w:rsidP="004C3D69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857CCB">
              <w:rPr>
                <w:rFonts w:asciiTheme="minorHAnsi" w:eastAsia="Times New Roman" w:hAnsiTheme="minorHAnsi" w:cstheme="minorHAnsi"/>
                <w:color w:val="808080"/>
                <w:szCs w:val="20"/>
              </w:rPr>
              <w:t>Klik eller tryk her for at skrive tekst.</w:t>
            </w:r>
            <w:r w:rsidRPr="00857C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EBFD485" wp14:editId="6048BAB2">
                      <wp:extent cx="124968" cy="170688"/>
                      <wp:effectExtent l="0" t="0" r="0" b="0"/>
                      <wp:docPr id="1759262102" name="Group 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70688"/>
                                <a:chOff x="0" y="0"/>
                                <a:chExt cx="124968" cy="170688"/>
                              </a:xfrm>
                            </wpg:grpSpPr>
                            <wps:wsp>
                              <wps:cNvPr id="547173636" name="Shape 39"/>
                              <wps:cNvSpPr/>
                              <wps:spPr>
                                <a:xfrm>
                                  <a:off x="0" y="0"/>
                                  <a:ext cx="1249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7068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7536" y="1524"/>
                                      </a:lnTo>
                                      <a:lnTo>
                                        <a:pt x="99060" y="3048"/>
                                      </a:lnTo>
                                      <a:lnTo>
                                        <a:pt x="100584" y="45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6680" y="15240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09728" y="19812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1252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32003"/>
                                      </a:lnTo>
                                      <a:lnTo>
                                        <a:pt x="115824" y="33528"/>
                                      </a:lnTo>
                                      <a:lnTo>
                                        <a:pt x="115824" y="36576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41148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8872" y="45720"/>
                                      </a:lnTo>
                                      <a:lnTo>
                                        <a:pt x="120396" y="47244"/>
                                      </a:lnTo>
                                      <a:lnTo>
                                        <a:pt x="120396" y="51816"/>
                                      </a:lnTo>
                                      <a:lnTo>
                                        <a:pt x="121920" y="5334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3444" y="70103"/>
                                      </a:lnTo>
                                      <a:lnTo>
                                        <a:pt x="124968" y="71628"/>
                                      </a:lnTo>
                                      <a:lnTo>
                                        <a:pt x="124968" y="99060"/>
                                      </a:lnTo>
                                      <a:lnTo>
                                        <a:pt x="123444" y="100584"/>
                                      </a:lnTo>
                                      <a:lnTo>
                                        <a:pt x="123444" y="109728"/>
                                      </a:lnTo>
                                      <a:lnTo>
                                        <a:pt x="121920" y="111252"/>
                                      </a:lnTo>
                                      <a:lnTo>
                                        <a:pt x="121920" y="117348"/>
                                      </a:lnTo>
                                      <a:lnTo>
                                        <a:pt x="120396" y="118872"/>
                                      </a:lnTo>
                                      <a:lnTo>
                                        <a:pt x="120396" y="123444"/>
                                      </a:lnTo>
                                      <a:lnTo>
                                        <a:pt x="118872" y="124968"/>
                                      </a:lnTo>
                                      <a:lnTo>
                                        <a:pt x="118872" y="128016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17348" y="132588"/>
                                      </a:lnTo>
                                      <a:lnTo>
                                        <a:pt x="115824" y="134112"/>
                                      </a:lnTo>
                                      <a:lnTo>
                                        <a:pt x="115824" y="137160"/>
                                      </a:lnTo>
                                      <a:lnTo>
                                        <a:pt x="114300" y="138684"/>
                                      </a:lnTo>
                                      <a:lnTo>
                                        <a:pt x="114300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12776" y="144780"/>
                                      </a:lnTo>
                                      <a:lnTo>
                                        <a:pt x="111252" y="146303"/>
                                      </a:lnTo>
                                      <a:lnTo>
                                        <a:pt x="111252" y="147828"/>
                                      </a:lnTo>
                                      <a:lnTo>
                                        <a:pt x="109728" y="149352"/>
                                      </a:lnTo>
                                      <a:lnTo>
                                        <a:pt x="109728" y="150876"/>
                                      </a:lnTo>
                                      <a:lnTo>
                                        <a:pt x="108204" y="152400"/>
                                      </a:lnTo>
                                      <a:lnTo>
                                        <a:pt x="108204" y="153924"/>
                                      </a:lnTo>
                                      <a:lnTo>
                                        <a:pt x="106680" y="155448"/>
                                      </a:lnTo>
                                      <a:lnTo>
                                        <a:pt x="105156" y="156972"/>
                                      </a:lnTo>
                                      <a:lnTo>
                                        <a:pt x="105156" y="158496"/>
                                      </a:lnTo>
                                      <a:lnTo>
                                        <a:pt x="103632" y="160020"/>
                                      </a:lnTo>
                                      <a:lnTo>
                                        <a:pt x="103632" y="161544"/>
                                      </a:lnTo>
                                      <a:lnTo>
                                        <a:pt x="102108" y="163068"/>
                                      </a:lnTo>
                                      <a:lnTo>
                                        <a:pt x="100584" y="164592"/>
                                      </a:lnTo>
                                      <a:lnTo>
                                        <a:pt x="100584" y="166116"/>
                                      </a:lnTo>
                                      <a:lnTo>
                                        <a:pt x="99060" y="167640"/>
                                      </a:lnTo>
                                      <a:lnTo>
                                        <a:pt x="97536" y="169164"/>
                                      </a:lnTo>
                                      <a:lnTo>
                                        <a:pt x="9601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524" y="169164"/>
                                      </a:lnTo>
                                      <a:lnTo>
                                        <a:pt x="3048" y="167640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459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7620" y="161544"/>
                                      </a:lnTo>
                                      <a:lnTo>
                                        <a:pt x="7620" y="16002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10668" y="155448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716" y="15087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5240" y="147828"/>
                                      </a:lnTo>
                                      <a:lnTo>
                                        <a:pt x="15240" y="146303"/>
                                      </a:lnTo>
                                      <a:lnTo>
                                        <a:pt x="16764" y="144780"/>
                                      </a:lnTo>
                                      <a:lnTo>
                                        <a:pt x="16764" y="141732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19812" y="134112"/>
                                      </a:lnTo>
                                      <a:lnTo>
                                        <a:pt x="21336" y="132588"/>
                                      </a:lnTo>
                                      <a:lnTo>
                                        <a:pt x="21336" y="129540"/>
                                      </a:lnTo>
                                      <a:lnTo>
                                        <a:pt x="22860" y="128016"/>
                                      </a:lnTo>
                                      <a:lnTo>
                                        <a:pt x="22860" y="124968"/>
                                      </a:lnTo>
                                      <a:lnTo>
                                        <a:pt x="24384" y="123444"/>
                                      </a:lnTo>
                                      <a:lnTo>
                                        <a:pt x="24384" y="118872"/>
                                      </a:lnTo>
                                      <a:lnTo>
                                        <a:pt x="25908" y="117348"/>
                                      </a:lnTo>
                                      <a:lnTo>
                                        <a:pt x="25908" y="111252"/>
                                      </a:lnTo>
                                      <a:lnTo>
                                        <a:pt x="27432" y="109728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8956" y="99060"/>
                                      </a:lnTo>
                                      <a:lnTo>
                                        <a:pt x="28956" y="71628"/>
                                      </a:lnTo>
                                      <a:lnTo>
                                        <a:pt x="27432" y="70103"/>
                                      </a:lnTo>
                                      <a:lnTo>
                                        <a:pt x="27432" y="60960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25908" y="53340"/>
                                      </a:lnTo>
                                      <a:lnTo>
                                        <a:pt x="24384" y="51816"/>
                                      </a:lnTo>
                                      <a:lnTo>
                                        <a:pt x="24384" y="4724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18288" y="32003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530594" name="Rectangle 40"/>
                              <wps:cNvSpPr/>
                              <wps:spPr>
                                <a:xfrm>
                                  <a:off x="64008" y="33175"/>
                                  <a:ext cx="42507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49BF95" w14:textId="77777777" w:rsidR="004C3D69" w:rsidRDefault="004C3D69" w:rsidP="004C3D69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FD485" id="_x0000_s1041" style="width:9.85pt;height:13.45pt;mso-position-horizontal-relative:char;mso-position-vertical-relative:line" coordsize="1249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">
                      <v:shape id="Shape 39" o:spid="_x0000_s1042" style="position:absolute;width:124968;height:170688;visibility:visible;mso-wrap-style:square;v-text-anchor:top" coordsize="1249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" path="m,l96012,r1524,1524l99060,3048r1524,1524l100584,6096r1524,1524l103632,9144r,1524l105156,12192r,1524l106680,15240r1524,1524l108204,18288r1524,1524l109728,21336r1524,1524l111252,24384r1524,1524l112776,28956r1524,1524l114300,32003r1524,1525l115824,36576r1524,1524l117348,41148r1524,1524l118872,45720r1524,1524l120396,51816r1524,1524l121920,59436r1524,1524l123444,70103r1524,1525l124968,99060r-1524,1524l123444,109728r-1524,1524l121920,117348r-1524,1524l120396,123444r-1524,1524l118872,128016r-1524,1524l117348,132588r-1524,1524l115824,137160r-1524,1524l114300,140208r-1524,1524l112776,144780r-1524,1523l111252,147828r-1524,1524l109728,150876r-1524,1524l108204,153924r-1524,1524l105156,156972r,1524l103632,160020r,1524l102108,163068r-1524,1524l100584,166116r-1524,1524l97536,169164r-1524,1524l,170688r1524,-1524l3048,167640r1524,-1524l4572,164592r1524,-1524l7620,161544r,-1524l9144,158496r,-1524l10668,155448r1524,-1524l12192,152400r1524,-1524l13716,149352r1524,-1524l15240,146303r1524,-1523l16764,141732r1524,-1524l18288,138684r1524,-1524l19812,134112r1524,-1524l21336,129540r1524,-1524l22860,124968r1524,-1524l24384,118872r1524,-1524l25908,111252r1524,-1524l27432,100584r1524,-1524l28956,71628,27432,70103r,-9143l25908,59436r,-6096l24384,51816r,-4572l22860,45720r,-3048l21336,41148r,-3048l19812,36576r,-3048l18288,32003r,-1523l16764,28956r,-3048l15240,24384r,-1524l13716,21336r,-1524l12192,18288r,-1524l10668,15240,9144,13716r,-1524l7620,10668r,-1524l6096,7620,4572,6096r,-1524l3048,3048,1524,1524,,xe" fillcolor="#ecf2f7" strokecolor="#a0bed7" strokeweight="1.08pt">
                        <v:path arrowok="t" textboxrect="0,0,124968,170688"/>
                      </v:shape>
                      <v:rect id="Rectangle 40" o:spid="_x0000_s1043" style="position:absolute;left:64008;top:33175;width:42507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" filled="f" stroked="f">
                        <v:textbox inset="0,0,0,0">
                          <w:txbxContent>
                            <w:p w14:paraId="6349BF95" w14:textId="77777777" w:rsidR="004C3D69" w:rsidRDefault="004C3D69" w:rsidP="004C3D69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194AA968" w14:textId="77777777" w:rsidR="000F0AB4" w:rsidRDefault="000F0AB4">
            <w:pPr>
              <w:tabs>
                <w:tab w:val="center" w:pos="4099"/>
              </w:tabs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</w:p>
          <w:p w14:paraId="5CDE70D9" w14:textId="77777777" w:rsidR="00A13768" w:rsidRDefault="00A13768">
            <w:pPr>
              <w:tabs>
                <w:tab w:val="center" w:pos="4099"/>
              </w:tabs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</w:p>
          <w:p w14:paraId="0BB6779E" w14:textId="7A88A126" w:rsidR="000F0AB4" w:rsidRPr="000F0AB4" w:rsidRDefault="000F0AB4">
            <w:pPr>
              <w:tabs>
                <w:tab w:val="center" w:pos="4099"/>
              </w:tabs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</w:p>
        </w:tc>
      </w:tr>
    </w:tbl>
    <w:p w14:paraId="12C5DC63" w14:textId="77777777" w:rsidR="00676732" w:rsidRDefault="00676732" w:rsidP="003F7786">
      <w:pPr>
        <w:spacing w:after="0"/>
      </w:pPr>
    </w:p>
    <w:tbl>
      <w:tblPr>
        <w:tblStyle w:val="TableGrid"/>
        <w:tblW w:w="9631" w:type="dxa"/>
        <w:tblInd w:w="0" w:type="dxa"/>
        <w:tblCellMar>
          <w:top w:w="7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BD20D4" w:rsidRPr="007F2092" w14:paraId="470CA9B4" w14:textId="77777777" w:rsidTr="00775F85">
        <w:trPr>
          <w:trHeight w:val="302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28EB629E" w14:textId="06EDF8C8" w:rsidR="003F7786" w:rsidRDefault="00BD20D4" w:rsidP="00775F85">
            <w:pPr>
              <w:rPr>
                <w:rFonts w:asciiTheme="minorHAnsi" w:eastAsia="Century Gothic" w:hAnsiTheme="minorHAnsi" w:cstheme="minorHAnsi"/>
                <w:b/>
                <w:sz w:val="24"/>
              </w:rPr>
            </w:pPr>
            <w:r w:rsidRPr="007F2092">
              <w:rPr>
                <w:rFonts w:asciiTheme="minorHAnsi" w:eastAsia="Century Gothic" w:hAnsiTheme="minorHAnsi" w:cstheme="minorHAnsi"/>
                <w:b/>
                <w:sz w:val="24"/>
              </w:rPr>
              <w:t>Navn på netværk (engelsk</w:t>
            </w:r>
            <w:r w:rsidR="003F7786">
              <w:rPr>
                <w:rFonts w:asciiTheme="minorHAnsi" w:eastAsia="Century Gothic" w:hAnsiTheme="minorHAnsi" w:cstheme="minorHAnsi"/>
                <w:b/>
                <w:sz w:val="24"/>
              </w:rPr>
              <w:t>)</w:t>
            </w:r>
          </w:p>
          <w:p w14:paraId="693320DC" w14:textId="77777777" w:rsidR="003F7786" w:rsidRDefault="003F7786" w:rsidP="003F7786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676732">
              <w:rPr>
                <w:rFonts w:asciiTheme="minorHAnsi" w:hAnsiTheme="minorHAnsi" w:cstheme="minorHAnsi"/>
                <w:color w:val="A6A6A6" w:themeColor="background1" w:themeShade="A6"/>
              </w:rPr>
              <w:t>Vejledning: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</w:p>
          <w:p w14:paraId="6980937A" w14:textId="7A8C1DEF" w:rsidR="003F7786" w:rsidRDefault="003F7786" w:rsidP="003F7786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Angiv n</w:t>
            </w:r>
            <w:r w:rsidRPr="003F7786">
              <w:rPr>
                <w:rFonts w:asciiTheme="minorHAnsi" w:hAnsiTheme="minorHAnsi" w:cstheme="minorHAnsi"/>
                <w:color w:val="A6A6A6" w:themeColor="background1" w:themeShade="A6"/>
              </w:rPr>
              <w:t>avn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et</w:t>
            </w:r>
            <w:r w:rsidRPr="003F7786">
              <w:rPr>
                <w:rFonts w:asciiTheme="minorHAnsi" w:hAnsiTheme="minorHAnsi" w:cstheme="minorHAnsi"/>
                <w:color w:val="A6A6A6" w:themeColor="background1" w:themeShade="A6"/>
              </w:rPr>
              <w:t xml:space="preserve"> på 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 xml:space="preserve">det </w:t>
            </w:r>
            <w:r w:rsidRPr="003F7786">
              <w:rPr>
                <w:rFonts w:asciiTheme="minorHAnsi" w:hAnsiTheme="minorHAnsi" w:cstheme="minorHAnsi"/>
                <w:color w:val="A6A6A6" w:themeColor="background1" w:themeShade="A6"/>
              </w:rPr>
              <w:t>eksisterende netværk eller nationa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le f</w:t>
            </w:r>
            <w:r w:rsidRPr="003F7786">
              <w:rPr>
                <w:rFonts w:asciiTheme="minorHAnsi" w:hAnsiTheme="minorHAnsi" w:cstheme="minorHAnsi"/>
                <w:color w:val="A6A6A6" w:themeColor="background1" w:themeShade="A6"/>
              </w:rPr>
              <w:t xml:space="preserve">orskningscenter 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på engelsk.</w:t>
            </w:r>
          </w:p>
          <w:p w14:paraId="26ABE7B4" w14:textId="114EA80B" w:rsidR="00BD20D4" w:rsidRDefault="003F7786" w:rsidP="003F7786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Ønsker ansøger</w:t>
            </w:r>
            <w:r w:rsidR="00A13768">
              <w:rPr>
                <w:rFonts w:asciiTheme="minorHAnsi" w:hAnsiTheme="minorHAnsi" w:cstheme="minorHAnsi"/>
                <w:color w:val="A6A6A6" w:themeColor="background1" w:themeShade="A6"/>
              </w:rPr>
              <w:t>ne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 xml:space="preserve"> et nyt mere sigende navn på netværket kan dette og så noteres.</w:t>
            </w:r>
          </w:p>
          <w:p w14:paraId="41BB3C7F" w14:textId="726DC7A7" w:rsidR="00F578E7" w:rsidRPr="007F2092" w:rsidRDefault="00F578E7" w:rsidP="003F7786">
            <w:pPr>
              <w:rPr>
                <w:rFonts w:asciiTheme="minorHAnsi" w:hAnsiTheme="minorHAnsi" w:cstheme="minorHAnsi"/>
              </w:rPr>
            </w:pPr>
          </w:p>
        </w:tc>
      </w:tr>
      <w:tr w:rsidR="00BD20D4" w:rsidRPr="007F2092" w14:paraId="1D132466" w14:textId="77777777" w:rsidTr="00775F85">
        <w:trPr>
          <w:trHeight w:val="565"/>
        </w:trPr>
        <w:tc>
          <w:tcPr>
            <w:tcW w:w="963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748DD" w14:textId="2BE4BDA2" w:rsidR="003F7786" w:rsidRPr="00F578E7" w:rsidRDefault="00BD20D4" w:rsidP="00775F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7C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26815EE" wp14:editId="6E1DF9C4">
                      <wp:extent cx="234696" cy="170688"/>
                      <wp:effectExtent l="0" t="0" r="0" b="0"/>
                      <wp:docPr id="416468462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" cy="170688"/>
                                <a:chOff x="0" y="0"/>
                                <a:chExt cx="234696" cy="170688"/>
                              </a:xfrm>
                            </wpg:grpSpPr>
                            <wps:wsp>
                              <wps:cNvPr id="459461761" name="Shape 36"/>
                              <wps:cNvSpPr/>
                              <wps:spPr>
                                <a:xfrm>
                                  <a:off x="0" y="0"/>
                                  <a:ext cx="2346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96" h="170688">
                                      <a:moveTo>
                                        <a:pt x="28956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1648" y="3048"/>
                                      </a:lnTo>
                                      <a:lnTo>
                                        <a:pt x="230124" y="4572"/>
                                      </a:lnTo>
                                      <a:lnTo>
                                        <a:pt x="230124" y="6096"/>
                                      </a:lnTo>
                                      <a:lnTo>
                                        <a:pt x="228600" y="7620"/>
                                      </a:lnTo>
                                      <a:lnTo>
                                        <a:pt x="227076" y="9144"/>
                                      </a:lnTo>
                                      <a:lnTo>
                                        <a:pt x="227076" y="10668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2504" y="16764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19456" y="24384"/>
                                      </a:lnTo>
                                      <a:lnTo>
                                        <a:pt x="217932" y="25908"/>
                                      </a:lnTo>
                                      <a:lnTo>
                                        <a:pt x="217932" y="28956"/>
                                      </a:lnTo>
                                      <a:lnTo>
                                        <a:pt x="216408" y="30480"/>
                                      </a:lnTo>
                                      <a:lnTo>
                                        <a:pt x="216408" y="32003"/>
                                      </a:lnTo>
                                      <a:lnTo>
                                        <a:pt x="214884" y="33528"/>
                                      </a:lnTo>
                                      <a:lnTo>
                                        <a:pt x="214884" y="36576"/>
                                      </a:lnTo>
                                      <a:lnTo>
                                        <a:pt x="213360" y="38100"/>
                                      </a:lnTo>
                                      <a:lnTo>
                                        <a:pt x="213360" y="41148"/>
                                      </a:lnTo>
                                      <a:lnTo>
                                        <a:pt x="211836" y="42672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10312" y="47244"/>
                                      </a:lnTo>
                                      <a:lnTo>
                                        <a:pt x="210312" y="51816"/>
                                      </a:lnTo>
                                      <a:lnTo>
                                        <a:pt x="208788" y="53340"/>
                                      </a:lnTo>
                                      <a:lnTo>
                                        <a:pt x="208788" y="59436"/>
                                      </a:lnTo>
                                      <a:lnTo>
                                        <a:pt x="207264" y="60960"/>
                                      </a:lnTo>
                                      <a:lnTo>
                                        <a:pt x="207264" y="70103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07264" y="109728"/>
                                      </a:lnTo>
                                      <a:lnTo>
                                        <a:pt x="208788" y="111252"/>
                                      </a:lnTo>
                                      <a:lnTo>
                                        <a:pt x="208788" y="117348"/>
                                      </a:lnTo>
                                      <a:lnTo>
                                        <a:pt x="210312" y="118872"/>
                                      </a:lnTo>
                                      <a:lnTo>
                                        <a:pt x="210312" y="123444"/>
                                      </a:lnTo>
                                      <a:lnTo>
                                        <a:pt x="211836" y="124968"/>
                                      </a:lnTo>
                                      <a:lnTo>
                                        <a:pt x="211836" y="128016"/>
                                      </a:lnTo>
                                      <a:lnTo>
                                        <a:pt x="213360" y="129540"/>
                                      </a:lnTo>
                                      <a:lnTo>
                                        <a:pt x="213360" y="132588"/>
                                      </a:lnTo>
                                      <a:lnTo>
                                        <a:pt x="214884" y="134112"/>
                                      </a:lnTo>
                                      <a:lnTo>
                                        <a:pt x="214884" y="137160"/>
                                      </a:lnTo>
                                      <a:lnTo>
                                        <a:pt x="216408" y="138684"/>
                                      </a:lnTo>
                                      <a:lnTo>
                                        <a:pt x="216408" y="140208"/>
                                      </a:lnTo>
                                      <a:lnTo>
                                        <a:pt x="217932" y="141732"/>
                                      </a:lnTo>
                                      <a:lnTo>
                                        <a:pt x="217932" y="144780"/>
                                      </a:lnTo>
                                      <a:lnTo>
                                        <a:pt x="219456" y="146303"/>
                                      </a:lnTo>
                                      <a:lnTo>
                                        <a:pt x="219456" y="147828"/>
                                      </a:lnTo>
                                      <a:lnTo>
                                        <a:pt x="220980" y="149352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52400"/>
                                      </a:lnTo>
                                      <a:lnTo>
                                        <a:pt x="222504" y="153924"/>
                                      </a:lnTo>
                                      <a:lnTo>
                                        <a:pt x="224028" y="155448"/>
                                      </a:lnTo>
                                      <a:lnTo>
                                        <a:pt x="225552" y="156972"/>
                                      </a:lnTo>
                                      <a:lnTo>
                                        <a:pt x="225552" y="158496"/>
                                      </a:lnTo>
                                      <a:lnTo>
                                        <a:pt x="227076" y="160020"/>
                                      </a:lnTo>
                                      <a:lnTo>
                                        <a:pt x="227076" y="161544"/>
                                      </a:lnTo>
                                      <a:lnTo>
                                        <a:pt x="228600" y="163068"/>
                                      </a:lnTo>
                                      <a:lnTo>
                                        <a:pt x="230124" y="164592"/>
                                      </a:lnTo>
                                      <a:lnTo>
                                        <a:pt x="230124" y="166116"/>
                                      </a:lnTo>
                                      <a:lnTo>
                                        <a:pt x="231648" y="167640"/>
                                      </a:lnTo>
                                      <a:lnTo>
                                        <a:pt x="233172" y="169164"/>
                                      </a:lnTo>
                                      <a:lnTo>
                                        <a:pt x="234696" y="170688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27432" y="169164"/>
                                      </a:lnTo>
                                      <a:lnTo>
                                        <a:pt x="25908" y="167640"/>
                                      </a:lnTo>
                                      <a:lnTo>
                                        <a:pt x="24384" y="166116"/>
                                      </a:lnTo>
                                      <a:lnTo>
                                        <a:pt x="24384" y="164592"/>
                                      </a:lnTo>
                                      <a:lnTo>
                                        <a:pt x="22860" y="163068"/>
                                      </a:lnTo>
                                      <a:lnTo>
                                        <a:pt x="21336" y="161544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19812" y="158496"/>
                                      </a:lnTo>
                                      <a:lnTo>
                                        <a:pt x="19812" y="156972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16764" y="152400"/>
                                      </a:lnTo>
                                      <a:lnTo>
                                        <a:pt x="15240" y="150876"/>
                                      </a:lnTo>
                                      <a:lnTo>
                                        <a:pt x="15240" y="149352"/>
                                      </a:lnTo>
                                      <a:lnTo>
                                        <a:pt x="13716" y="147828"/>
                                      </a:lnTo>
                                      <a:lnTo>
                                        <a:pt x="13716" y="146303"/>
                                      </a:lnTo>
                                      <a:lnTo>
                                        <a:pt x="12192" y="14478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0668" y="140208"/>
                                      </a:lnTo>
                                      <a:lnTo>
                                        <a:pt x="10668" y="138684"/>
                                      </a:lnTo>
                                      <a:lnTo>
                                        <a:pt x="9144" y="137160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7620" y="132588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4968"/>
                                      </a:lnTo>
                                      <a:lnTo>
                                        <a:pt x="4572" y="123444"/>
                                      </a:lnTo>
                                      <a:lnTo>
                                        <a:pt x="4572" y="118872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1524" y="109728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524" y="70103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3048" y="53340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3"/>
                                      </a:lnTo>
                                      <a:lnTo>
                                        <a:pt x="10668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226663" name="Rectangle 37"/>
                              <wps:cNvSpPr/>
                              <wps:spPr>
                                <a:xfrm>
                                  <a:off x="85344" y="33175"/>
                                  <a:ext cx="85072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31BD69" w14:textId="77777777" w:rsidR="00BD20D4" w:rsidRDefault="00BD20D4" w:rsidP="00BD20D4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815EE" id="_x0000_s1044" style="width:18.5pt;height:13.45pt;mso-position-horizontal-relative:char;mso-position-vertical-relative:line" coordsize="2346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">
                      <v:shape id="Shape 36" o:spid="_x0000_s1045" style="position:absolute;width:234696;height:170688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" path="m28956,l234696,r-1524,1524l231648,3048r-1524,1524l230124,6096r-1524,1524l227076,9144r,1524l225552,12192r,1524l224028,15240r-1524,1524l222504,18288r-1524,1524l220980,21336r-1524,1524l219456,24384r-1524,1524l217932,28956r-1524,1524l216408,32003r-1524,1525l214884,36576r-1524,1524l213360,41148r-1524,1524l211836,45720r-1524,1524l210312,51816r-1524,1524l208788,59436r-1524,1524l207264,70103r-1524,1525l205740,99060r1524,1524l207264,109728r1524,1524l208788,117348r1524,1524l210312,123444r1524,1524l211836,128016r1524,1524l213360,132588r1524,1524l214884,137160r1524,1524l216408,140208r1524,1524l217932,144780r1524,1523l219456,147828r1524,1524l220980,150876r1524,1524l222504,153924r1524,1524l225552,156972r,1524l227076,160020r,1524l228600,163068r1524,1524l230124,166116r1524,1524l233172,169164r1524,1524l28956,170688r-1524,-1524l25908,167640r-1524,-1524l24384,164592r-1524,-1524l21336,161544r,-1524l19812,158496r,-1524l18288,155448r-1524,-1524l16764,152400r-1524,-1524l15240,149352r-1524,-1524l13716,146303r-1524,-1523l12192,141732r-1524,-1524l10668,138684,9144,137160r,-3048l7620,132588r,-3048l6096,128016r,-3048l4572,123444r,-4572l3048,117348r,-6096l1524,109728r,-9144l,99060,,71628,1524,70103r,-9143l3048,59436r,-6096l4572,51816r,-4572l6096,45720r,-3048l7620,41148r,-3048l9144,36576r,-3048l10668,32003r,-1523l12192,28956r,-3048l13716,24384r,-1524l15240,21336r,-1524l16764,18288r,-1524l18288,15240r1524,-1524l19812,12192r1524,-1524l21336,9144,22860,7620,24384,6096r,-1524l25908,3048,27432,1524,28956,xe" fillcolor="#ecf2f7" strokecolor="#a0bed7" strokeweight="1.08pt">
                        <v:path arrowok="t" textboxrect="0,0,234696,170688"/>
                      </v:shape>
                      <v:rect id="Rectangle 37" o:spid="_x0000_s1046" style="position:absolute;left:85344;top:33175;width:85072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" filled="f" stroked="f">
                        <v:textbox inset="0,0,0,0">
                          <w:txbxContent>
                            <w:p w14:paraId="6F31BD69" w14:textId="77777777" w:rsidR="00BD20D4" w:rsidRDefault="00BD20D4" w:rsidP="00BD20D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857CCB">
              <w:rPr>
                <w:rFonts w:asciiTheme="minorHAnsi" w:eastAsia="Times New Roman" w:hAnsiTheme="minorHAnsi" w:cstheme="minorHAnsi"/>
                <w:color w:val="808080"/>
                <w:szCs w:val="20"/>
              </w:rPr>
              <w:t>Klik eller tryk her for at skrive tekst.</w:t>
            </w:r>
            <w:r w:rsidRPr="00857C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F03B7CA" wp14:editId="1CAE73DC">
                      <wp:extent cx="124968" cy="170688"/>
                      <wp:effectExtent l="0" t="0" r="0" b="0"/>
                      <wp:docPr id="2080231374" name="Group 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70688"/>
                                <a:chOff x="0" y="0"/>
                                <a:chExt cx="124968" cy="170688"/>
                              </a:xfrm>
                            </wpg:grpSpPr>
                            <wps:wsp>
                              <wps:cNvPr id="459186033" name="Shape 39"/>
                              <wps:cNvSpPr/>
                              <wps:spPr>
                                <a:xfrm>
                                  <a:off x="0" y="0"/>
                                  <a:ext cx="1249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7068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7536" y="1524"/>
                                      </a:lnTo>
                                      <a:lnTo>
                                        <a:pt x="99060" y="3048"/>
                                      </a:lnTo>
                                      <a:lnTo>
                                        <a:pt x="100584" y="45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6680" y="15240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09728" y="19812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1252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32003"/>
                                      </a:lnTo>
                                      <a:lnTo>
                                        <a:pt x="115824" y="33528"/>
                                      </a:lnTo>
                                      <a:lnTo>
                                        <a:pt x="115824" y="36576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41148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8872" y="45720"/>
                                      </a:lnTo>
                                      <a:lnTo>
                                        <a:pt x="120396" y="47244"/>
                                      </a:lnTo>
                                      <a:lnTo>
                                        <a:pt x="120396" y="51816"/>
                                      </a:lnTo>
                                      <a:lnTo>
                                        <a:pt x="121920" y="5334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3444" y="70103"/>
                                      </a:lnTo>
                                      <a:lnTo>
                                        <a:pt x="124968" y="71628"/>
                                      </a:lnTo>
                                      <a:lnTo>
                                        <a:pt x="124968" y="99060"/>
                                      </a:lnTo>
                                      <a:lnTo>
                                        <a:pt x="123444" y="100584"/>
                                      </a:lnTo>
                                      <a:lnTo>
                                        <a:pt x="123444" y="109728"/>
                                      </a:lnTo>
                                      <a:lnTo>
                                        <a:pt x="121920" y="111252"/>
                                      </a:lnTo>
                                      <a:lnTo>
                                        <a:pt x="121920" y="117348"/>
                                      </a:lnTo>
                                      <a:lnTo>
                                        <a:pt x="120396" y="118872"/>
                                      </a:lnTo>
                                      <a:lnTo>
                                        <a:pt x="120396" y="123444"/>
                                      </a:lnTo>
                                      <a:lnTo>
                                        <a:pt x="118872" y="124968"/>
                                      </a:lnTo>
                                      <a:lnTo>
                                        <a:pt x="118872" y="128016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17348" y="132588"/>
                                      </a:lnTo>
                                      <a:lnTo>
                                        <a:pt x="115824" y="134112"/>
                                      </a:lnTo>
                                      <a:lnTo>
                                        <a:pt x="115824" y="137160"/>
                                      </a:lnTo>
                                      <a:lnTo>
                                        <a:pt x="114300" y="138684"/>
                                      </a:lnTo>
                                      <a:lnTo>
                                        <a:pt x="114300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12776" y="144780"/>
                                      </a:lnTo>
                                      <a:lnTo>
                                        <a:pt x="111252" y="146303"/>
                                      </a:lnTo>
                                      <a:lnTo>
                                        <a:pt x="111252" y="147828"/>
                                      </a:lnTo>
                                      <a:lnTo>
                                        <a:pt x="109728" y="149352"/>
                                      </a:lnTo>
                                      <a:lnTo>
                                        <a:pt x="109728" y="150876"/>
                                      </a:lnTo>
                                      <a:lnTo>
                                        <a:pt x="108204" y="152400"/>
                                      </a:lnTo>
                                      <a:lnTo>
                                        <a:pt x="108204" y="153924"/>
                                      </a:lnTo>
                                      <a:lnTo>
                                        <a:pt x="106680" y="155448"/>
                                      </a:lnTo>
                                      <a:lnTo>
                                        <a:pt x="105156" y="156972"/>
                                      </a:lnTo>
                                      <a:lnTo>
                                        <a:pt x="105156" y="158496"/>
                                      </a:lnTo>
                                      <a:lnTo>
                                        <a:pt x="103632" y="160020"/>
                                      </a:lnTo>
                                      <a:lnTo>
                                        <a:pt x="103632" y="161544"/>
                                      </a:lnTo>
                                      <a:lnTo>
                                        <a:pt x="102108" y="163068"/>
                                      </a:lnTo>
                                      <a:lnTo>
                                        <a:pt x="100584" y="164592"/>
                                      </a:lnTo>
                                      <a:lnTo>
                                        <a:pt x="100584" y="166116"/>
                                      </a:lnTo>
                                      <a:lnTo>
                                        <a:pt x="99060" y="167640"/>
                                      </a:lnTo>
                                      <a:lnTo>
                                        <a:pt x="97536" y="169164"/>
                                      </a:lnTo>
                                      <a:lnTo>
                                        <a:pt x="9601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524" y="169164"/>
                                      </a:lnTo>
                                      <a:lnTo>
                                        <a:pt x="3048" y="167640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459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7620" y="161544"/>
                                      </a:lnTo>
                                      <a:lnTo>
                                        <a:pt x="7620" y="16002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10668" y="155448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716" y="15087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5240" y="147828"/>
                                      </a:lnTo>
                                      <a:lnTo>
                                        <a:pt x="15240" y="146303"/>
                                      </a:lnTo>
                                      <a:lnTo>
                                        <a:pt x="16764" y="144780"/>
                                      </a:lnTo>
                                      <a:lnTo>
                                        <a:pt x="16764" y="141732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19812" y="134112"/>
                                      </a:lnTo>
                                      <a:lnTo>
                                        <a:pt x="21336" y="132588"/>
                                      </a:lnTo>
                                      <a:lnTo>
                                        <a:pt x="21336" y="129540"/>
                                      </a:lnTo>
                                      <a:lnTo>
                                        <a:pt x="22860" y="128016"/>
                                      </a:lnTo>
                                      <a:lnTo>
                                        <a:pt x="22860" y="124968"/>
                                      </a:lnTo>
                                      <a:lnTo>
                                        <a:pt x="24384" y="123444"/>
                                      </a:lnTo>
                                      <a:lnTo>
                                        <a:pt x="24384" y="118872"/>
                                      </a:lnTo>
                                      <a:lnTo>
                                        <a:pt x="25908" y="117348"/>
                                      </a:lnTo>
                                      <a:lnTo>
                                        <a:pt x="25908" y="111252"/>
                                      </a:lnTo>
                                      <a:lnTo>
                                        <a:pt x="27432" y="109728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8956" y="99060"/>
                                      </a:lnTo>
                                      <a:lnTo>
                                        <a:pt x="28956" y="71628"/>
                                      </a:lnTo>
                                      <a:lnTo>
                                        <a:pt x="27432" y="70103"/>
                                      </a:lnTo>
                                      <a:lnTo>
                                        <a:pt x="27432" y="60960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25908" y="53340"/>
                                      </a:lnTo>
                                      <a:lnTo>
                                        <a:pt x="24384" y="51816"/>
                                      </a:lnTo>
                                      <a:lnTo>
                                        <a:pt x="24384" y="4724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18288" y="32003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518490" name="Rectangle 40"/>
                              <wps:cNvSpPr/>
                              <wps:spPr>
                                <a:xfrm>
                                  <a:off x="64008" y="33175"/>
                                  <a:ext cx="42507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3C6352" w14:textId="77777777" w:rsidR="00BD20D4" w:rsidRDefault="00BD20D4" w:rsidP="00BD20D4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03B7CA" id="_x0000_s1047" style="width:9.85pt;height:13.45pt;mso-position-horizontal-relative:char;mso-position-vertical-relative:line" coordsize="1249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">
                      <v:shape id="Shape 39" o:spid="_x0000_s1048" style="position:absolute;width:124968;height:170688;visibility:visible;mso-wrap-style:square;v-text-anchor:top" coordsize="1249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" path="m,l96012,r1524,1524l99060,3048r1524,1524l100584,6096r1524,1524l103632,9144r,1524l105156,12192r,1524l106680,15240r1524,1524l108204,18288r1524,1524l109728,21336r1524,1524l111252,24384r1524,1524l112776,28956r1524,1524l114300,32003r1524,1525l115824,36576r1524,1524l117348,41148r1524,1524l118872,45720r1524,1524l120396,51816r1524,1524l121920,59436r1524,1524l123444,70103r1524,1525l124968,99060r-1524,1524l123444,109728r-1524,1524l121920,117348r-1524,1524l120396,123444r-1524,1524l118872,128016r-1524,1524l117348,132588r-1524,1524l115824,137160r-1524,1524l114300,140208r-1524,1524l112776,144780r-1524,1523l111252,147828r-1524,1524l109728,150876r-1524,1524l108204,153924r-1524,1524l105156,156972r,1524l103632,160020r,1524l102108,163068r-1524,1524l100584,166116r-1524,1524l97536,169164r-1524,1524l,170688r1524,-1524l3048,167640r1524,-1524l4572,164592r1524,-1524l7620,161544r,-1524l9144,158496r,-1524l10668,155448r1524,-1524l12192,152400r1524,-1524l13716,149352r1524,-1524l15240,146303r1524,-1523l16764,141732r1524,-1524l18288,138684r1524,-1524l19812,134112r1524,-1524l21336,129540r1524,-1524l22860,124968r1524,-1524l24384,118872r1524,-1524l25908,111252r1524,-1524l27432,100584r1524,-1524l28956,71628,27432,70103r,-9143l25908,59436r,-6096l24384,51816r,-4572l22860,45720r,-3048l21336,41148r,-3048l19812,36576r,-3048l18288,32003r,-1523l16764,28956r,-3048l15240,24384r,-1524l13716,21336r,-1524l12192,18288r,-1524l10668,15240,9144,13716r,-1524l7620,10668r,-1524l6096,7620,4572,6096r,-1524l3048,3048,1524,1524,,xe" fillcolor="#ecf2f7" strokecolor="#a0bed7" strokeweight="1.08pt">
                        <v:path arrowok="t" textboxrect="0,0,124968,170688"/>
                      </v:shape>
                      <v:rect id="Rectangle 40" o:spid="_x0000_s1049" style="position:absolute;left:64008;top:33175;width:42507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" filled="f" stroked="f">
                        <v:textbox inset="0,0,0,0">
                          <w:txbxContent>
                            <w:p w14:paraId="623C6352" w14:textId="77777777" w:rsidR="00BD20D4" w:rsidRDefault="00BD20D4" w:rsidP="00BD20D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857C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14A33C16" w14:textId="77777777" w:rsidR="0003121D" w:rsidRPr="007F2092" w:rsidRDefault="00C1319B">
      <w:pPr>
        <w:spacing w:after="0"/>
        <w:ind w:left="720"/>
        <w:rPr>
          <w:rFonts w:asciiTheme="minorHAnsi" w:hAnsiTheme="minorHAnsi" w:cstheme="minorHAnsi"/>
          <w:b/>
        </w:rPr>
      </w:pPr>
      <w:r w:rsidRPr="007F2092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9631" w:type="dxa"/>
        <w:tblInd w:w="0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BD20D4" w:rsidRPr="007F2092" w14:paraId="6A49695D" w14:textId="77777777" w:rsidTr="00775F85">
        <w:trPr>
          <w:trHeight w:val="300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19B4BA32" w14:textId="77777777" w:rsidR="00BD20D4" w:rsidRDefault="00BD20D4" w:rsidP="00775F85">
            <w:pPr>
              <w:rPr>
                <w:rFonts w:asciiTheme="minorHAnsi" w:eastAsia="Century Gothic" w:hAnsiTheme="minorHAnsi" w:cstheme="minorHAnsi"/>
                <w:sz w:val="24"/>
              </w:rPr>
            </w:pPr>
            <w:r w:rsidRPr="007F2092">
              <w:rPr>
                <w:rFonts w:asciiTheme="minorHAnsi" w:eastAsia="Century Gothic" w:hAnsiTheme="minorHAnsi" w:cstheme="minorHAnsi"/>
                <w:b/>
                <w:sz w:val="24"/>
              </w:rPr>
              <w:t>Kort beskrivelse af netværket på engelsk (maks. 200 ord)</w:t>
            </w:r>
            <w:r w:rsidRPr="007F2092">
              <w:rPr>
                <w:rFonts w:asciiTheme="minorHAnsi" w:eastAsia="Century Gothic" w:hAnsiTheme="minorHAnsi" w:cstheme="minorHAnsi"/>
                <w:sz w:val="24"/>
              </w:rPr>
              <w:t xml:space="preserve"> </w:t>
            </w:r>
          </w:p>
          <w:p w14:paraId="4557C25E" w14:textId="77777777" w:rsidR="00676732" w:rsidRDefault="00676732" w:rsidP="00676732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676732">
              <w:rPr>
                <w:rFonts w:asciiTheme="minorHAnsi" w:hAnsiTheme="minorHAnsi" w:cstheme="minorHAnsi"/>
                <w:color w:val="A6A6A6" w:themeColor="background1" w:themeShade="A6"/>
              </w:rPr>
              <w:t>Vejledning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:</w:t>
            </w:r>
          </w:p>
          <w:p w14:paraId="073CD803" w14:textId="77777777" w:rsidR="002454CE" w:rsidRDefault="00676732" w:rsidP="00676732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Her efterspørges et kort resumé på engelsk af netværket, herunder dets baggrund/historie og det overordnede formål, hvad ønsket har været med netværket frem til nu og fremadrettet.</w:t>
            </w:r>
          </w:p>
          <w:p w14:paraId="30488CAC" w14:textId="2027713D" w:rsidR="00F578E7" w:rsidRPr="002454CE" w:rsidRDefault="00F578E7" w:rsidP="00676732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</w:tr>
      <w:tr w:rsidR="00BD20D4" w:rsidRPr="007F2092" w14:paraId="6FA6CAB4" w14:textId="77777777" w:rsidTr="000F0AB4">
        <w:trPr>
          <w:trHeight w:val="480"/>
        </w:trPr>
        <w:tc>
          <w:tcPr>
            <w:tcW w:w="963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EDB1" w14:textId="0FAA9D30" w:rsidR="003F7786" w:rsidRDefault="00BD20D4" w:rsidP="00775F85">
            <w:pPr>
              <w:tabs>
                <w:tab w:val="center" w:pos="4099"/>
              </w:tabs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  <w:r w:rsidRPr="00857C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CBB3DEB" wp14:editId="66435B2D">
                      <wp:extent cx="234696" cy="170688"/>
                      <wp:effectExtent l="0" t="0" r="0" b="0"/>
                      <wp:docPr id="349060658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" cy="170688"/>
                                <a:chOff x="0" y="0"/>
                                <a:chExt cx="234696" cy="170688"/>
                              </a:xfrm>
                            </wpg:grpSpPr>
                            <wps:wsp>
                              <wps:cNvPr id="333108572" name="Shape 36"/>
                              <wps:cNvSpPr/>
                              <wps:spPr>
                                <a:xfrm>
                                  <a:off x="0" y="0"/>
                                  <a:ext cx="2346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96" h="170688">
                                      <a:moveTo>
                                        <a:pt x="28956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1648" y="3048"/>
                                      </a:lnTo>
                                      <a:lnTo>
                                        <a:pt x="230124" y="4572"/>
                                      </a:lnTo>
                                      <a:lnTo>
                                        <a:pt x="230124" y="6096"/>
                                      </a:lnTo>
                                      <a:lnTo>
                                        <a:pt x="228600" y="7620"/>
                                      </a:lnTo>
                                      <a:lnTo>
                                        <a:pt x="227076" y="9144"/>
                                      </a:lnTo>
                                      <a:lnTo>
                                        <a:pt x="227076" y="10668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2504" y="16764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19456" y="24384"/>
                                      </a:lnTo>
                                      <a:lnTo>
                                        <a:pt x="217932" y="25908"/>
                                      </a:lnTo>
                                      <a:lnTo>
                                        <a:pt x="217932" y="28956"/>
                                      </a:lnTo>
                                      <a:lnTo>
                                        <a:pt x="216408" y="30480"/>
                                      </a:lnTo>
                                      <a:lnTo>
                                        <a:pt x="216408" y="32003"/>
                                      </a:lnTo>
                                      <a:lnTo>
                                        <a:pt x="214884" y="33528"/>
                                      </a:lnTo>
                                      <a:lnTo>
                                        <a:pt x="214884" y="36576"/>
                                      </a:lnTo>
                                      <a:lnTo>
                                        <a:pt x="213360" y="38100"/>
                                      </a:lnTo>
                                      <a:lnTo>
                                        <a:pt x="213360" y="41148"/>
                                      </a:lnTo>
                                      <a:lnTo>
                                        <a:pt x="211836" y="42672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10312" y="47244"/>
                                      </a:lnTo>
                                      <a:lnTo>
                                        <a:pt x="210312" y="51816"/>
                                      </a:lnTo>
                                      <a:lnTo>
                                        <a:pt x="208788" y="53340"/>
                                      </a:lnTo>
                                      <a:lnTo>
                                        <a:pt x="208788" y="59436"/>
                                      </a:lnTo>
                                      <a:lnTo>
                                        <a:pt x="207264" y="60960"/>
                                      </a:lnTo>
                                      <a:lnTo>
                                        <a:pt x="207264" y="70103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07264" y="109728"/>
                                      </a:lnTo>
                                      <a:lnTo>
                                        <a:pt x="208788" y="111252"/>
                                      </a:lnTo>
                                      <a:lnTo>
                                        <a:pt x="208788" y="117348"/>
                                      </a:lnTo>
                                      <a:lnTo>
                                        <a:pt x="210312" y="118872"/>
                                      </a:lnTo>
                                      <a:lnTo>
                                        <a:pt x="210312" y="123444"/>
                                      </a:lnTo>
                                      <a:lnTo>
                                        <a:pt x="211836" y="124968"/>
                                      </a:lnTo>
                                      <a:lnTo>
                                        <a:pt x="211836" y="128016"/>
                                      </a:lnTo>
                                      <a:lnTo>
                                        <a:pt x="213360" y="129540"/>
                                      </a:lnTo>
                                      <a:lnTo>
                                        <a:pt x="213360" y="132588"/>
                                      </a:lnTo>
                                      <a:lnTo>
                                        <a:pt x="214884" y="134112"/>
                                      </a:lnTo>
                                      <a:lnTo>
                                        <a:pt x="214884" y="137160"/>
                                      </a:lnTo>
                                      <a:lnTo>
                                        <a:pt x="216408" y="138684"/>
                                      </a:lnTo>
                                      <a:lnTo>
                                        <a:pt x="216408" y="140208"/>
                                      </a:lnTo>
                                      <a:lnTo>
                                        <a:pt x="217932" y="141732"/>
                                      </a:lnTo>
                                      <a:lnTo>
                                        <a:pt x="217932" y="144780"/>
                                      </a:lnTo>
                                      <a:lnTo>
                                        <a:pt x="219456" y="146303"/>
                                      </a:lnTo>
                                      <a:lnTo>
                                        <a:pt x="219456" y="147828"/>
                                      </a:lnTo>
                                      <a:lnTo>
                                        <a:pt x="220980" y="149352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52400"/>
                                      </a:lnTo>
                                      <a:lnTo>
                                        <a:pt x="222504" y="153924"/>
                                      </a:lnTo>
                                      <a:lnTo>
                                        <a:pt x="224028" y="155448"/>
                                      </a:lnTo>
                                      <a:lnTo>
                                        <a:pt x="225552" y="156972"/>
                                      </a:lnTo>
                                      <a:lnTo>
                                        <a:pt x="225552" y="158496"/>
                                      </a:lnTo>
                                      <a:lnTo>
                                        <a:pt x="227076" y="160020"/>
                                      </a:lnTo>
                                      <a:lnTo>
                                        <a:pt x="227076" y="161544"/>
                                      </a:lnTo>
                                      <a:lnTo>
                                        <a:pt x="228600" y="163068"/>
                                      </a:lnTo>
                                      <a:lnTo>
                                        <a:pt x="230124" y="164592"/>
                                      </a:lnTo>
                                      <a:lnTo>
                                        <a:pt x="230124" y="166116"/>
                                      </a:lnTo>
                                      <a:lnTo>
                                        <a:pt x="231648" y="167640"/>
                                      </a:lnTo>
                                      <a:lnTo>
                                        <a:pt x="233172" y="169164"/>
                                      </a:lnTo>
                                      <a:lnTo>
                                        <a:pt x="234696" y="170688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27432" y="169164"/>
                                      </a:lnTo>
                                      <a:lnTo>
                                        <a:pt x="25908" y="167640"/>
                                      </a:lnTo>
                                      <a:lnTo>
                                        <a:pt x="24384" y="166116"/>
                                      </a:lnTo>
                                      <a:lnTo>
                                        <a:pt x="24384" y="164592"/>
                                      </a:lnTo>
                                      <a:lnTo>
                                        <a:pt x="22860" y="163068"/>
                                      </a:lnTo>
                                      <a:lnTo>
                                        <a:pt x="21336" y="161544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19812" y="158496"/>
                                      </a:lnTo>
                                      <a:lnTo>
                                        <a:pt x="19812" y="156972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16764" y="152400"/>
                                      </a:lnTo>
                                      <a:lnTo>
                                        <a:pt x="15240" y="150876"/>
                                      </a:lnTo>
                                      <a:lnTo>
                                        <a:pt x="15240" y="149352"/>
                                      </a:lnTo>
                                      <a:lnTo>
                                        <a:pt x="13716" y="147828"/>
                                      </a:lnTo>
                                      <a:lnTo>
                                        <a:pt x="13716" y="146303"/>
                                      </a:lnTo>
                                      <a:lnTo>
                                        <a:pt x="12192" y="14478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0668" y="140208"/>
                                      </a:lnTo>
                                      <a:lnTo>
                                        <a:pt x="10668" y="138684"/>
                                      </a:lnTo>
                                      <a:lnTo>
                                        <a:pt x="9144" y="137160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7620" y="132588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4968"/>
                                      </a:lnTo>
                                      <a:lnTo>
                                        <a:pt x="4572" y="123444"/>
                                      </a:lnTo>
                                      <a:lnTo>
                                        <a:pt x="4572" y="118872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1524" y="109728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524" y="70103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3048" y="53340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3"/>
                                      </a:lnTo>
                                      <a:lnTo>
                                        <a:pt x="10668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4132880" name="Rectangle 37"/>
                              <wps:cNvSpPr/>
                              <wps:spPr>
                                <a:xfrm>
                                  <a:off x="85344" y="33175"/>
                                  <a:ext cx="85072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3FD028" w14:textId="77777777" w:rsidR="00BD20D4" w:rsidRDefault="00BD20D4" w:rsidP="00BD20D4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B3DEB" id="_x0000_s1050" style="width:18.5pt;height:13.45pt;mso-position-horizontal-relative:char;mso-position-vertical-relative:line" coordsize="2346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">
                      <v:shape id="Shape 36" o:spid="_x0000_s1051" style="position:absolute;width:234696;height:170688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" path="m28956,l234696,r-1524,1524l231648,3048r-1524,1524l230124,6096r-1524,1524l227076,9144r,1524l225552,12192r,1524l224028,15240r-1524,1524l222504,18288r-1524,1524l220980,21336r-1524,1524l219456,24384r-1524,1524l217932,28956r-1524,1524l216408,32003r-1524,1525l214884,36576r-1524,1524l213360,41148r-1524,1524l211836,45720r-1524,1524l210312,51816r-1524,1524l208788,59436r-1524,1524l207264,70103r-1524,1525l205740,99060r1524,1524l207264,109728r1524,1524l208788,117348r1524,1524l210312,123444r1524,1524l211836,128016r1524,1524l213360,132588r1524,1524l214884,137160r1524,1524l216408,140208r1524,1524l217932,144780r1524,1523l219456,147828r1524,1524l220980,150876r1524,1524l222504,153924r1524,1524l225552,156972r,1524l227076,160020r,1524l228600,163068r1524,1524l230124,166116r1524,1524l233172,169164r1524,1524l28956,170688r-1524,-1524l25908,167640r-1524,-1524l24384,164592r-1524,-1524l21336,161544r,-1524l19812,158496r,-1524l18288,155448r-1524,-1524l16764,152400r-1524,-1524l15240,149352r-1524,-1524l13716,146303r-1524,-1523l12192,141732r-1524,-1524l10668,138684,9144,137160r,-3048l7620,132588r,-3048l6096,128016r,-3048l4572,123444r,-4572l3048,117348r,-6096l1524,109728r,-9144l,99060,,71628,1524,70103r,-9143l3048,59436r,-6096l4572,51816r,-4572l6096,45720r,-3048l7620,41148r,-3048l9144,36576r,-3048l10668,32003r,-1523l12192,28956r,-3048l13716,24384r,-1524l15240,21336r,-1524l16764,18288r,-1524l18288,15240r1524,-1524l19812,12192r1524,-1524l21336,9144,22860,7620,24384,6096r,-1524l25908,3048,27432,1524,28956,xe" fillcolor="#ecf2f7" strokecolor="#a0bed7" strokeweight="1.08pt">
                        <v:path arrowok="t" textboxrect="0,0,234696,170688"/>
                      </v:shape>
                      <v:rect id="Rectangle 37" o:spid="_x0000_s1052" style="position:absolute;left:85344;top:33175;width:85072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" filled="f" stroked="f">
                        <v:textbox inset="0,0,0,0">
                          <w:txbxContent>
                            <w:p w14:paraId="693FD028" w14:textId="77777777" w:rsidR="00BD20D4" w:rsidRDefault="00BD20D4" w:rsidP="00BD20D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857CCB">
              <w:rPr>
                <w:rFonts w:asciiTheme="minorHAnsi" w:eastAsia="Times New Roman" w:hAnsiTheme="minorHAnsi" w:cstheme="minorHAnsi"/>
                <w:color w:val="808080"/>
                <w:szCs w:val="20"/>
              </w:rPr>
              <w:t>Klik eller tryk her for at skrive tekst.</w:t>
            </w:r>
            <w:r w:rsidRPr="00857CC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10DC276" wp14:editId="47E9FF09">
                      <wp:extent cx="124968" cy="170688"/>
                      <wp:effectExtent l="0" t="0" r="0" b="0"/>
                      <wp:docPr id="749226581" name="Group 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70688"/>
                                <a:chOff x="0" y="0"/>
                                <a:chExt cx="124968" cy="170688"/>
                              </a:xfrm>
                            </wpg:grpSpPr>
                            <wps:wsp>
                              <wps:cNvPr id="1361055717" name="Shape 39"/>
                              <wps:cNvSpPr/>
                              <wps:spPr>
                                <a:xfrm>
                                  <a:off x="0" y="0"/>
                                  <a:ext cx="1249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7068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7536" y="1524"/>
                                      </a:lnTo>
                                      <a:lnTo>
                                        <a:pt x="99060" y="3048"/>
                                      </a:lnTo>
                                      <a:lnTo>
                                        <a:pt x="100584" y="45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6680" y="15240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09728" y="19812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1252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32003"/>
                                      </a:lnTo>
                                      <a:lnTo>
                                        <a:pt x="115824" y="33528"/>
                                      </a:lnTo>
                                      <a:lnTo>
                                        <a:pt x="115824" y="36576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41148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8872" y="45720"/>
                                      </a:lnTo>
                                      <a:lnTo>
                                        <a:pt x="120396" y="47244"/>
                                      </a:lnTo>
                                      <a:lnTo>
                                        <a:pt x="120396" y="51816"/>
                                      </a:lnTo>
                                      <a:lnTo>
                                        <a:pt x="121920" y="5334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3444" y="70103"/>
                                      </a:lnTo>
                                      <a:lnTo>
                                        <a:pt x="124968" y="71628"/>
                                      </a:lnTo>
                                      <a:lnTo>
                                        <a:pt x="124968" y="99060"/>
                                      </a:lnTo>
                                      <a:lnTo>
                                        <a:pt x="123444" y="100584"/>
                                      </a:lnTo>
                                      <a:lnTo>
                                        <a:pt x="123444" y="109728"/>
                                      </a:lnTo>
                                      <a:lnTo>
                                        <a:pt x="121920" y="111252"/>
                                      </a:lnTo>
                                      <a:lnTo>
                                        <a:pt x="121920" y="117348"/>
                                      </a:lnTo>
                                      <a:lnTo>
                                        <a:pt x="120396" y="118872"/>
                                      </a:lnTo>
                                      <a:lnTo>
                                        <a:pt x="120396" y="123444"/>
                                      </a:lnTo>
                                      <a:lnTo>
                                        <a:pt x="118872" y="124968"/>
                                      </a:lnTo>
                                      <a:lnTo>
                                        <a:pt x="118872" y="128016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17348" y="132588"/>
                                      </a:lnTo>
                                      <a:lnTo>
                                        <a:pt x="115824" y="134112"/>
                                      </a:lnTo>
                                      <a:lnTo>
                                        <a:pt x="115824" y="137160"/>
                                      </a:lnTo>
                                      <a:lnTo>
                                        <a:pt x="114300" y="138684"/>
                                      </a:lnTo>
                                      <a:lnTo>
                                        <a:pt x="114300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12776" y="144780"/>
                                      </a:lnTo>
                                      <a:lnTo>
                                        <a:pt x="111252" y="146303"/>
                                      </a:lnTo>
                                      <a:lnTo>
                                        <a:pt x="111252" y="147828"/>
                                      </a:lnTo>
                                      <a:lnTo>
                                        <a:pt x="109728" y="149352"/>
                                      </a:lnTo>
                                      <a:lnTo>
                                        <a:pt x="109728" y="150876"/>
                                      </a:lnTo>
                                      <a:lnTo>
                                        <a:pt x="108204" y="152400"/>
                                      </a:lnTo>
                                      <a:lnTo>
                                        <a:pt x="108204" y="153924"/>
                                      </a:lnTo>
                                      <a:lnTo>
                                        <a:pt x="106680" y="155448"/>
                                      </a:lnTo>
                                      <a:lnTo>
                                        <a:pt x="105156" y="156972"/>
                                      </a:lnTo>
                                      <a:lnTo>
                                        <a:pt x="105156" y="158496"/>
                                      </a:lnTo>
                                      <a:lnTo>
                                        <a:pt x="103632" y="160020"/>
                                      </a:lnTo>
                                      <a:lnTo>
                                        <a:pt x="103632" y="161544"/>
                                      </a:lnTo>
                                      <a:lnTo>
                                        <a:pt x="102108" y="163068"/>
                                      </a:lnTo>
                                      <a:lnTo>
                                        <a:pt x="100584" y="164592"/>
                                      </a:lnTo>
                                      <a:lnTo>
                                        <a:pt x="100584" y="166116"/>
                                      </a:lnTo>
                                      <a:lnTo>
                                        <a:pt x="99060" y="167640"/>
                                      </a:lnTo>
                                      <a:lnTo>
                                        <a:pt x="97536" y="169164"/>
                                      </a:lnTo>
                                      <a:lnTo>
                                        <a:pt x="9601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524" y="169164"/>
                                      </a:lnTo>
                                      <a:lnTo>
                                        <a:pt x="3048" y="167640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459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7620" y="161544"/>
                                      </a:lnTo>
                                      <a:lnTo>
                                        <a:pt x="7620" y="16002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10668" y="155448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716" y="15087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5240" y="147828"/>
                                      </a:lnTo>
                                      <a:lnTo>
                                        <a:pt x="15240" y="146303"/>
                                      </a:lnTo>
                                      <a:lnTo>
                                        <a:pt x="16764" y="144780"/>
                                      </a:lnTo>
                                      <a:lnTo>
                                        <a:pt x="16764" y="141732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19812" y="134112"/>
                                      </a:lnTo>
                                      <a:lnTo>
                                        <a:pt x="21336" y="132588"/>
                                      </a:lnTo>
                                      <a:lnTo>
                                        <a:pt x="21336" y="129540"/>
                                      </a:lnTo>
                                      <a:lnTo>
                                        <a:pt x="22860" y="128016"/>
                                      </a:lnTo>
                                      <a:lnTo>
                                        <a:pt x="22860" y="124968"/>
                                      </a:lnTo>
                                      <a:lnTo>
                                        <a:pt x="24384" y="123444"/>
                                      </a:lnTo>
                                      <a:lnTo>
                                        <a:pt x="24384" y="118872"/>
                                      </a:lnTo>
                                      <a:lnTo>
                                        <a:pt x="25908" y="117348"/>
                                      </a:lnTo>
                                      <a:lnTo>
                                        <a:pt x="25908" y="111252"/>
                                      </a:lnTo>
                                      <a:lnTo>
                                        <a:pt x="27432" y="109728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8956" y="99060"/>
                                      </a:lnTo>
                                      <a:lnTo>
                                        <a:pt x="28956" y="71628"/>
                                      </a:lnTo>
                                      <a:lnTo>
                                        <a:pt x="27432" y="70103"/>
                                      </a:lnTo>
                                      <a:lnTo>
                                        <a:pt x="27432" y="60960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25908" y="53340"/>
                                      </a:lnTo>
                                      <a:lnTo>
                                        <a:pt x="24384" y="51816"/>
                                      </a:lnTo>
                                      <a:lnTo>
                                        <a:pt x="24384" y="4724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18288" y="32003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207188" name="Rectangle 40"/>
                              <wps:cNvSpPr/>
                              <wps:spPr>
                                <a:xfrm>
                                  <a:off x="64008" y="33175"/>
                                  <a:ext cx="42507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21806C" w14:textId="77777777" w:rsidR="00BD20D4" w:rsidRDefault="00BD20D4" w:rsidP="00BD20D4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DC276" id="_x0000_s1053" style="width:9.85pt;height:13.45pt;mso-position-horizontal-relative:char;mso-position-vertical-relative:line" coordsize="1249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">
                      <v:shape id="Shape 39" o:spid="_x0000_s1054" style="position:absolute;width:124968;height:170688;visibility:visible;mso-wrap-style:square;v-text-anchor:top" coordsize="1249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" path="m,l96012,r1524,1524l99060,3048r1524,1524l100584,6096r1524,1524l103632,9144r,1524l105156,12192r,1524l106680,15240r1524,1524l108204,18288r1524,1524l109728,21336r1524,1524l111252,24384r1524,1524l112776,28956r1524,1524l114300,32003r1524,1525l115824,36576r1524,1524l117348,41148r1524,1524l118872,45720r1524,1524l120396,51816r1524,1524l121920,59436r1524,1524l123444,70103r1524,1525l124968,99060r-1524,1524l123444,109728r-1524,1524l121920,117348r-1524,1524l120396,123444r-1524,1524l118872,128016r-1524,1524l117348,132588r-1524,1524l115824,137160r-1524,1524l114300,140208r-1524,1524l112776,144780r-1524,1523l111252,147828r-1524,1524l109728,150876r-1524,1524l108204,153924r-1524,1524l105156,156972r,1524l103632,160020r,1524l102108,163068r-1524,1524l100584,166116r-1524,1524l97536,169164r-1524,1524l,170688r1524,-1524l3048,167640r1524,-1524l4572,164592r1524,-1524l7620,161544r,-1524l9144,158496r,-1524l10668,155448r1524,-1524l12192,152400r1524,-1524l13716,149352r1524,-1524l15240,146303r1524,-1523l16764,141732r1524,-1524l18288,138684r1524,-1524l19812,134112r1524,-1524l21336,129540r1524,-1524l22860,124968r1524,-1524l24384,118872r1524,-1524l25908,111252r1524,-1524l27432,100584r1524,-1524l28956,71628,27432,70103r,-9143l25908,59436r,-6096l24384,51816r,-4572l22860,45720r,-3048l21336,41148r,-3048l19812,36576r,-3048l18288,32003r,-1523l16764,28956r,-3048l15240,24384r,-1524l13716,21336r,-1524l12192,18288r,-1524l10668,15240,9144,13716r,-1524l7620,10668r,-1524l6096,7620,4572,6096r,-1524l3048,3048,1524,1524,,xe" fillcolor="#ecf2f7" strokecolor="#a0bed7" strokeweight="1.08pt">
                        <v:path arrowok="t" textboxrect="0,0,124968,170688"/>
                      </v:shape>
                      <v:rect id="Rectangle 40" o:spid="_x0000_s1055" style="position:absolute;left:64008;top:33175;width:42507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" filled="f" stroked="f">
                        <v:textbox inset="0,0,0,0">
                          <w:txbxContent>
                            <w:p w14:paraId="5021806C" w14:textId="77777777" w:rsidR="00BD20D4" w:rsidRDefault="00BD20D4" w:rsidP="00BD20D4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732F2AC" w14:textId="77777777" w:rsidR="0086154B" w:rsidRDefault="0086154B" w:rsidP="00775F85">
            <w:pPr>
              <w:tabs>
                <w:tab w:val="center" w:pos="4099"/>
              </w:tabs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</w:p>
          <w:p w14:paraId="6AC34474" w14:textId="77777777" w:rsidR="00A13768" w:rsidRDefault="00A13768" w:rsidP="00775F85">
            <w:pPr>
              <w:tabs>
                <w:tab w:val="center" w:pos="4099"/>
              </w:tabs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</w:p>
          <w:p w14:paraId="1D5C0E8C" w14:textId="151E550C" w:rsidR="003F7786" w:rsidRPr="003F7786" w:rsidRDefault="003F7786" w:rsidP="00775F85">
            <w:pPr>
              <w:tabs>
                <w:tab w:val="center" w:pos="4099"/>
              </w:tabs>
              <w:rPr>
                <w:rFonts w:asciiTheme="minorHAnsi" w:eastAsia="Times New Roman" w:hAnsiTheme="minorHAnsi" w:cstheme="minorHAnsi"/>
                <w:color w:val="808080"/>
                <w:szCs w:val="20"/>
              </w:rPr>
            </w:pPr>
          </w:p>
        </w:tc>
      </w:tr>
    </w:tbl>
    <w:p w14:paraId="6F2E0202" w14:textId="77777777" w:rsidR="00BD20D4" w:rsidRPr="007F2092" w:rsidRDefault="00BD20D4" w:rsidP="00355759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631" w:type="dxa"/>
        <w:tblInd w:w="0" w:type="dxa"/>
        <w:tblCellMar>
          <w:top w:w="69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9631"/>
      </w:tblGrid>
      <w:tr w:rsidR="0003121D" w:rsidRPr="007F2092" w14:paraId="6E866E34" w14:textId="77777777" w:rsidTr="0086154B">
        <w:trPr>
          <w:trHeight w:val="7817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4FC" w14:textId="1CFE63BD" w:rsidR="0003121D" w:rsidRDefault="00BD20D4">
            <w:pPr>
              <w:rPr>
                <w:rFonts w:asciiTheme="minorHAnsi" w:eastAsia="Century Gothic" w:hAnsiTheme="minorHAnsi" w:cstheme="minorHAnsi"/>
                <w:b/>
                <w:sz w:val="24"/>
              </w:rPr>
            </w:pPr>
            <w:r w:rsidRPr="007F2092">
              <w:rPr>
                <w:rFonts w:asciiTheme="minorHAnsi" w:eastAsia="Century Gothic" w:hAnsiTheme="minorHAnsi" w:cstheme="minorHAnsi"/>
                <w:b/>
                <w:sz w:val="24"/>
              </w:rPr>
              <w:lastRenderedPageBreak/>
              <w:t>Ansøgning</w:t>
            </w:r>
          </w:p>
          <w:p w14:paraId="2F944189" w14:textId="3C53B946" w:rsidR="00A12D5C" w:rsidRDefault="00A12D5C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A12D5C">
              <w:rPr>
                <w:rFonts w:asciiTheme="minorHAnsi" w:hAnsiTheme="minorHAnsi" w:cstheme="minorHAnsi"/>
                <w:color w:val="A6A6A6" w:themeColor="background1" w:themeShade="A6"/>
              </w:rPr>
              <w:t>Vejledning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:</w:t>
            </w:r>
          </w:p>
          <w:p w14:paraId="782B3FFE" w14:textId="74B781FB" w:rsidR="00A12D5C" w:rsidRPr="00A12D5C" w:rsidRDefault="00A12D5C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Beskriv som minimum følgende</w:t>
            </w:r>
            <w:r w:rsidR="003F7786">
              <w:rPr>
                <w:rFonts w:asciiTheme="minorHAnsi" w:hAnsiTheme="minorHAnsi" w:cstheme="minorHAnsi"/>
                <w:color w:val="A6A6A6" w:themeColor="background1" w:themeShade="A6"/>
              </w:rPr>
              <w:t>;</w:t>
            </w:r>
          </w:p>
          <w:p w14:paraId="1F1EE5B6" w14:textId="3F7E25DB" w:rsidR="00BD20D4" w:rsidRPr="002F2AB1" w:rsidRDefault="002F2AB1" w:rsidP="002F2AB1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1) N</w:t>
            </w:r>
            <w:r w:rsidR="00BD20D4" w:rsidRPr="002F2AB1">
              <w:rPr>
                <w:rFonts w:asciiTheme="minorHAnsi" w:hAnsiTheme="minorHAnsi" w:cstheme="minorHAnsi"/>
                <w:color w:val="A6A6A6" w:themeColor="background1" w:themeShade="A6"/>
              </w:rPr>
              <w:t>etværkets planer for den kommende 3-årige periode</w:t>
            </w:r>
          </w:p>
          <w:p w14:paraId="14CA4ACB" w14:textId="0D354C8D" w:rsidR="002F2AB1" w:rsidRPr="002F2AB1" w:rsidRDefault="002F2AB1" w:rsidP="002F2AB1">
            <w:pPr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</w:pPr>
            <w:r w:rsidRPr="002F2AB1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 xml:space="preserve">Det er vigtigt, at det </w:t>
            </w:r>
            <w:r w:rsidR="00720501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 xml:space="preserve">herunder </w:t>
            </w:r>
            <w:r w:rsidRPr="002F2AB1">
              <w:rPr>
                <w:rFonts w:asciiTheme="minorHAnsi" w:hAnsiTheme="minorHAnsi" w:cstheme="minorHAnsi"/>
                <w:i/>
                <w:iCs/>
                <w:color w:val="A6A6A6" w:themeColor="background1" w:themeShade="A6"/>
              </w:rPr>
              <w:t>fremgår, hvordan netværket løser sit formål – også imellem planlagte mødeaktiviteter.</w:t>
            </w:r>
          </w:p>
          <w:p w14:paraId="7F5F31B5" w14:textId="77777777" w:rsidR="00BD20D4" w:rsidRPr="00A12D5C" w:rsidRDefault="00BD20D4" w:rsidP="00BD20D4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A12D5C">
              <w:rPr>
                <w:rFonts w:asciiTheme="minorHAnsi" w:hAnsiTheme="minorHAnsi" w:cstheme="minorHAnsi"/>
                <w:color w:val="A6A6A6" w:themeColor="background1" w:themeShade="A6"/>
              </w:rPr>
              <w:t>2) Hvilke særlige indsatser netværket planlægger i forhold til at styrke sit område, f.eks. i forhold til det tværsektorielle, patientinddragelsen, det interdisciplinære eller sammenhængen i forhold til den basale forskning</w:t>
            </w:r>
          </w:p>
          <w:p w14:paraId="1781597B" w14:textId="371D28EB" w:rsidR="00BE34B5" w:rsidRDefault="00BD20D4" w:rsidP="002454CE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A12D5C">
              <w:rPr>
                <w:rFonts w:asciiTheme="minorHAnsi" w:hAnsiTheme="minorHAnsi" w:cstheme="minorHAnsi"/>
                <w:color w:val="A6A6A6" w:themeColor="background1" w:themeShade="A6"/>
              </w:rPr>
              <w:t>3) Perspektiverne og den forventede gevinst ved netværket</w:t>
            </w:r>
          </w:p>
          <w:p w14:paraId="65A0A4FB" w14:textId="77777777" w:rsidR="00F578E7" w:rsidRDefault="00F578E7" w:rsidP="002454CE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  <w:p w14:paraId="4CAB9BD7" w14:textId="68946F20" w:rsidR="00BE34B5" w:rsidRPr="0086154B" w:rsidRDefault="00BE34B5" w:rsidP="002454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D5C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03FC4D2" wp14:editId="596E9018">
                      <wp:extent cx="234696" cy="170688"/>
                      <wp:effectExtent l="0" t="0" r="0" b="0"/>
                      <wp:docPr id="1694601297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" cy="170688"/>
                                <a:chOff x="0" y="0"/>
                                <a:chExt cx="234696" cy="170688"/>
                              </a:xfrm>
                            </wpg:grpSpPr>
                            <wps:wsp>
                              <wps:cNvPr id="1428754038" name="Shape 36"/>
                              <wps:cNvSpPr/>
                              <wps:spPr>
                                <a:xfrm>
                                  <a:off x="0" y="0"/>
                                  <a:ext cx="2346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96" h="170688">
                                      <a:moveTo>
                                        <a:pt x="28956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1648" y="3048"/>
                                      </a:lnTo>
                                      <a:lnTo>
                                        <a:pt x="230124" y="4572"/>
                                      </a:lnTo>
                                      <a:lnTo>
                                        <a:pt x="230124" y="6096"/>
                                      </a:lnTo>
                                      <a:lnTo>
                                        <a:pt x="228600" y="7620"/>
                                      </a:lnTo>
                                      <a:lnTo>
                                        <a:pt x="227076" y="9144"/>
                                      </a:lnTo>
                                      <a:lnTo>
                                        <a:pt x="227076" y="10668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2504" y="16764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19456" y="24384"/>
                                      </a:lnTo>
                                      <a:lnTo>
                                        <a:pt x="217932" y="25908"/>
                                      </a:lnTo>
                                      <a:lnTo>
                                        <a:pt x="217932" y="28956"/>
                                      </a:lnTo>
                                      <a:lnTo>
                                        <a:pt x="216408" y="30480"/>
                                      </a:lnTo>
                                      <a:lnTo>
                                        <a:pt x="216408" y="32003"/>
                                      </a:lnTo>
                                      <a:lnTo>
                                        <a:pt x="214884" y="33528"/>
                                      </a:lnTo>
                                      <a:lnTo>
                                        <a:pt x="214884" y="36576"/>
                                      </a:lnTo>
                                      <a:lnTo>
                                        <a:pt x="213360" y="38100"/>
                                      </a:lnTo>
                                      <a:lnTo>
                                        <a:pt x="213360" y="41148"/>
                                      </a:lnTo>
                                      <a:lnTo>
                                        <a:pt x="211836" y="42672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10312" y="47244"/>
                                      </a:lnTo>
                                      <a:lnTo>
                                        <a:pt x="210312" y="51816"/>
                                      </a:lnTo>
                                      <a:lnTo>
                                        <a:pt x="208788" y="53340"/>
                                      </a:lnTo>
                                      <a:lnTo>
                                        <a:pt x="208788" y="59436"/>
                                      </a:lnTo>
                                      <a:lnTo>
                                        <a:pt x="207264" y="60960"/>
                                      </a:lnTo>
                                      <a:lnTo>
                                        <a:pt x="207264" y="70103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07264" y="109728"/>
                                      </a:lnTo>
                                      <a:lnTo>
                                        <a:pt x="208788" y="111252"/>
                                      </a:lnTo>
                                      <a:lnTo>
                                        <a:pt x="208788" y="117348"/>
                                      </a:lnTo>
                                      <a:lnTo>
                                        <a:pt x="210312" y="118872"/>
                                      </a:lnTo>
                                      <a:lnTo>
                                        <a:pt x="210312" y="123444"/>
                                      </a:lnTo>
                                      <a:lnTo>
                                        <a:pt x="211836" y="124968"/>
                                      </a:lnTo>
                                      <a:lnTo>
                                        <a:pt x="211836" y="128016"/>
                                      </a:lnTo>
                                      <a:lnTo>
                                        <a:pt x="213360" y="129540"/>
                                      </a:lnTo>
                                      <a:lnTo>
                                        <a:pt x="213360" y="132588"/>
                                      </a:lnTo>
                                      <a:lnTo>
                                        <a:pt x="214884" y="134112"/>
                                      </a:lnTo>
                                      <a:lnTo>
                                        <a:pt x="214884" y="137160"/>
                                      </a:lnTo>
                                      <a:lnTo>
                                        <a:pt x="216408" y="138684"/>
                                      </a:lnTo>
                                      <a:lnTo>
                                        <a:pt x="216408" y="140208"/>
                                      </a:lnTo>
                                      <a:lnTo>
                                        <a:pt x="217932" y="141732"/>
                                      </a:lnTo>
                                      <a:lnTo>
                                        <a:pt x="217932" y="144780"/>
                                      </a:lnTo>
                                      <a:lnTo>
                                        <a:pt x="219456" y="146303"/>
                                      </a:lnTo>
                                      <a:lnTo>
                                        <a:pt x="219456" y="147828"/>
                                      </a:lnTo>
                                      <a:lnTo>
                                        <a:pt x="220980" y="149352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52400"/>
                                      </a:lnTo>
                                      <a:lnTo>
                                        <a:pt x="222504" y="153924"/>
                                      </a:lnTo>
                                      <a:lnTo>
                                        <a:pt x="224028" y="155448"/>
                                      </a:lnTo>
                                      <a:lnTo>
                                        <a:pt x="225552" y="156972"/>
                                      </a:lnTo>
                                      <a:lnTo>
                                        <a:pt x="225552" y="158496"/>
                                      </a:lnTo>
                                      <a:lnTo>
                                        <a:pt x="227076" y="160020"/>
                                      </a:lnTo>
                                      <a:lnTo>
                                        <a:pt x="227076" y="161544"/>
                                      </a:lnTo>
                                      <a:lnTo>
                                        <a:pt x="228600" y="163068"/>
                                      </a:lnTo>
                                      <a:lnTo>
                                        <a:pt x="230124" y="164592"/>
                                      </a:lnTo>
                                      <a:lnTo>
                                        <a:pt x="230124" y="166116"/>
                                      </a:lnTo>
                                      <a:lnTo>
                                        <a:pt x="231648" y="167640"/>
                                      </a:lnTo>
                                      <a:lnTo>
                                        <a:pt x="233172" y="169164"/>
                                      </a:lnTo>
                                      <a:lnTo>
                                        <a:pt x="234696" y="170688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27432" y="169164"/>
                                      </a:lnTo>
                                      <a:lnTo>
                                        <a:pt x="25908" y="167640"/>
                                      </a:lnTo>
                                      <a:lnTo>
                                        <a:pt x="24384" y="166116"/>
                                      </a:lnTo>
                                      <a:lnTo>
                                        <a:pt x="24384" y="164592"/>
                                      </a:lnTo>
                                      <a:lnTo>
                                        <a:pt x="22860" y="163068"/>
                                      </a:lnTo>
                                      <a:lnTo>
                                        <a:pt x="21336" y="161544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19812" y="158496"/>
                                      </a:lnTo>
                                      <a:lnTo>
                                        <a:pt x="19812" y="156972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16764" y="152400"/>
                                      </a:lnTo>
                                      <a:lnTo>
                                        <a:pt x="15240" y="150876"/>
                                      </a:lnTo>
                                      <a:lnTo>
                                        <a:pt x="15240" y="149352"/>
                                      </a:lnTo>
                                      <a:lnTo>
                                        <a:pt x="13716" y="147828"/>
                                      </a:lnTo>
                                      <a:lnTo>
                                        <a:pt x="13716" y="146303"/>
                                      </a:lnTo>
                                      <a:lnTo>
                                        <a:pt x="12192" y="14478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0668" y="140208"/>
                                      </a:lnTo>
                                      <a:lnTo>
                                        <a:pt x="10668" y="138684"/>
                                      </a:lnTo>
                                      <a:lnTo>
                                        <a:pt x="9144" y="137160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7620" y="132588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4968"/>
                                      </a:lnTo>
                                      <a:lnTo>
                                        <a:pt x="4572" y="123444"/>
                                      </a:lnTo>
                                      <a:lnTo>
                                        <a:pt x="4572" y="118872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1524" y="109728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524" y="70103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3048" y="53340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3"/>
                                      </a:lnTo>
                                      <a:lnTo>
                                        <a:pt x="10668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895786" name="Rectangle 37"/>
                              <wps:cNvSpPr/>
                              <wps:spPr>
                                <a:xfrm>
                                  <a:off x="85344" y="33175"/>
                                  <a:ext cx="85072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527044" w14:textId="77777777" w:rsidR="00BE34B5" w:rsidRDefault="00BE34B5" w:rsidP="00BE34B5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FC4D2" id="_x0000_s1056" style="width:18.5pt;height:13.45pt;mso-position-horizontal-relative:char;mso-position-vertical-relative:line" coordsize="2346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">
                      <v:shape id="Shape 36" o:spid="_x0000_s1057" style="position:absolute;width:234696;height:170688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" path="m28956,l234696,r-1524,1524l231648,3048r-1524,1524l230124,6096r-1524,1524l227076,9144r,1524l225552,12192r,1524l224028,15240r-1524,1524l222504,18288r-1524,1524l220980,21336r-1524,1524l219456,24384r-1524,1524l217932,28956r-1524,1524l216408,32003r-1524,1525l214884,36576r-1524,1524l213360,41148r-1524,1524l211836,45720r-1524,1524l210312,51816r-1524,1524l208788,59436r-1524,1524l207264,70103r-1524,1525l205740,99060r1524,1524l207264,109728r1524,1524l208788,117348r1524,1524l210312,123444r1524,1524l211836,128016r1524,1524l213360,132588r1524,1524l214884,137160r1524,1524l216408,140208r1524,1524l217932,144780r1524,1523l219456,147828r1524,1524l220980,150876r1524,1524l222504,153924r1524,1524l225552,156972r,1524l227076,160020r,1524l228600,163068r1524,1524l230124,166116r1524,1524l233172,169164r1524,1524l28956,170688r-1524,-1524l25908,167640r-1524,-1524l24384,164592r-1524,-1524l21336,161544r,-1524l19812,158496r,-1524l18288,155448r-1524,-1524l16764,152400r-1524,-1524l15240,149352r-1524,-1524l13716,146303r-1524,-1523l12192,141732r-1524,-1524l10668,138684,9144,137160r,-3048l7620,132588r,-3048l6096,128016r,-3048l4572,123444r,-4572l3048,117348r,-6096l1524,109728r,-9144l,99060,,71628,1524,70103r,-9143l3048,59436r,-6096l4572,51816r,-4572l6096,45720r,-3048l7620,41148r,-3048l9144,36576r,-3048l10668,32003r,-1523l12192,28956r,-3048l13716,24384r,-1524l15240,21336r,-1524l16764,18288r,-1524l18288,15240r1524,-1524l19812,12192r1524,-1524l21336,9144,22860,7620,24384,6096r,-1524l25908,3048,27432,1524,28956,xe" fillcolor="#ecf2f7" strokecolor="#a0bed7" strokeweight="1.08pt">
                        <v:path arrowok="t" textboxrect="0,0,234696,170688"/>
                      </v:shape>
                      <v:rect id="Rectangle 37" o:spid="_x0000_s1058" style="position:absolute;left:85344;top:33175;width:85072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" filled="f" stroked="f">
                        <v:textbox inset="0,0,0,0">
                          <w:txbxContent>
                            <w:p w14:paraId="58527044" w14:textId="77777777" w:rsidR="00BE34B5" w:rsidRDefault="00BE34B5" w:rsidP="00BE34B5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A12D5C">
              <w:rPr>
                <w:rFonts w:asciiTheme="minorHAnsi" w:eastAsia="Times New Roman" w:hAnsiTheme="minorHAnsi" w:cstheme="minorHAnsi"/>
                <w:color w:val="808080"/>
                <w:szCs w:val="20"/>
              </w:rPr>
              <w:t>Klik eller tryk her for at skrive tekst.</w:t>
            </w:r>
            <w:r w:rsidRPr="00A12D5C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9AC077" wp14:editId="28D63D3E">
                      <wp:extent cx="124968" cy="170688"/>
                      <wp:effectExtent l="0" t="0" r="0" b="0"/>
                      <wp:docPr id="1486332284" name="Group 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70688"/>
                                <a:chOff x="0" y="0"/>
                                <a:chExt cx="124968" cy="170688"/>
                              </a:xfrm>
                            </wpg:grpSpPr>
                            <wps:wsp>
                              <wps:cNvPr id="1598294891" name="Shape 39"/>
                              <wps:cNvSpPr/>
                              <wps:spPr>
                                <a:xfrm>
                                  <a:off x="0" y="0"/>
                                  <a:ext cx="1249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7068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7536" y="1524"/>
                                      </a:lnTo>
                                      <a:lnTo>
                                        <a:pt x="99060" y="3048"/>
                                      </a:lnTo>
                                      <a:lnTo>
                                        <a:pt x="100584" y="45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6680" y="15240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09728" y="19812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1252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32003"/>
                                      </a:lnTo>
                                      <a:lnTo>
                                        <a:pt x="115824" y="33528"/>
                                      </a:lnTo>
                                      <a:lnTo>
                                        <a:pt x="115824" y="36576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41148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8872" y="45720"/>
                                      </a:lnTo>
                                      <a:lnTo>
                                        <a:pt x="120396" y="47244"/>
                                      </a:lnTo>
                                      <a:lnTo>
                                        <a:pt x="120396" y="51816"/>
                                      </a:lnTo>
                                      <a:lnTo>
                                        <a:pt x="121920" y="5334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3444" y="70103"/>
                                      </a:lnTo>
                                      <a:lnTo>
                                        <a:pt x="124968" y="71628"/>
                                      </a:lnTo>
                                      <a:lnTo>
                                        <a:pt x="124968" y="99060"/>
                                      </a:lnTo>
                                      <a:lnTo>
                                        <a:pt x="123444" y="100584"/>
                                      </a:lnTo>
                                      <a:lnTo>
                                        <a:pt x="123444" y="109728"/>
                                      </a:lnTo>
                                      <a:lnTo>
                                        <a:pt x="121920" y="111252"/>
                                      </a:lnTo>
                                      <a:lnTo>
                                        <a:pt x="121920" y="117348"/>
                                      </a:lnTo>
                                      <a:lnTo>
                                        <a:pt x="120396" y="118872"/>
                                      </a:lnTo>
                                      <a:lnTo>
                                        <a:pt x="120396" y="123444"/>
                                      </a:lnTo>
                                      <a:lnTo>
                                        <a:pt x="118872" y="124968"/>
                                      </a:lnTo>
                                      <a:lnTo>
                                        <a:pt x="118872" y="128016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17348" y="132588"/>
                                      </a:lnTo>
                                      <a:lnTo>
                                        <a:pt x="115824" y="134112"/>
                                      </a:lnTo>
                                      <a:lnTo>
                                        <a:pt x="115824" y="137160"/>
                                      </a:lnTo>
                                      <a:lnTo>
                                        <a:pt x="114300" y="138684"/>
                                      </a:lnTo>
                                      <a:lnTo>
                                        <a:pt x="114300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12776" y="144780"/>
                                      </a:lnTo>
                                      <a:lnTo>
                                        <a:pt x="111252" y="146303"/>
                                      </a:lnTo>
                                      <a:lnTo>
                                        <a:pt x="111252" y="147828"/>
                                      </a:lnTo>
                                      <a:lnTo>
                                        <a:pt x="109728" y="149352"/>
                                      </a:lnTo>
                                      <a:lnTo>
                                        <a:pt x="109728" y="150876"/>
                                      </a:lnTo>
                                      <a:lnTo>
                                        <a:pt x="108204" y="152400"/>
                                      </a:lnTo>
                                      <a:lnTo>
                                        <a:pt x="108204" y="153924"/>
                                      </a:lnTo>
                                      <a:lnTo>
                                        <a:pt x="106680" y="155448"/>
                                      </a:lnTo>
                                      <a:lnTo>
                                        <a:pt x="105156" y="156972"/>
                                      </a:lnTo>
                                      <a:lnTo>
                                        <a:pt x="105156" y="158496"/>
                                      </a:lnTo>
                                      <a:lnTo>
                                        <a:pt x="103632" y="160020"/>
                                      </a:lnTo>
                                      <a:lnTo>
                                        <a:pt x="103632" y="161544"/>
                                      </a:lnTo>
                                      <a:lnTo>
                                        <a:pt x="102108" y="163068"/>
                                      </a:lnTo>
                                      <a:lnTo>
                                        <a:pt x="100584" y="164592"/>
                                      </a:lnTo>
                                      <a:lnTo>
                                        <a:pt x="100584" y="166116"/>
                                      </a:lnTo>
                                      <a:lnTo>
                                        <a:pt x="99060" y="167640"/>
                                      </a:lnTo>
                                      <a:lnTo>
                                        <a:pt x="97536" y="169164"/>
                                      </a:lnTo>
                                      <a:lnTo>
                                        <a:pt x="9601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524" y="169164"/>
                                      </a:lnTo>
                                      <a:lnTo>
                                        <a:pt x="3048" y="167640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459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7620" y="161544"/>
                                      </a:lnTo>
                                      <a:lnTo>
                                        <a:pt x="7620" y="16002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10668" y="155448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716" y="15087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5240" y="147828"/>
                                      </a:lnTo>
                                      <a:lnTo>
                                        <a:pt x="15240" y="146303"/>
                                      </a:lnTo>
                                      <a:lnTo>
                                        <a:pt x="16764" y="144780"/>
                                      </a:lnTo>
                                      <a:lnTo>
                                        <a:pt x="16764" y="141732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19812" y="134112"/>
                                      </a:lnTo>
                                      <a:lnTo>
                                        <a:pt x="21336" y="132588"/>
                                      </a:lnTo>
                                      <a:lnTo>
                                        <a:pt x="21336" y="129540"/>
                                      </a:lnTo>
                                      <a:lnTo>
                                        <a:pt x="22860" y="128016"/>
                                      </a:lnTo>
                                      <a:lnTo>
                                        <a:pt x="22860" y="124968"/>
                                      </a:lnTo>
                                      <a:lnTo>
                                        <a:pt x="24384" y="123444"/>
                                      </a:lnTo>
                                      <a:lnTo>
                                        <a:pt x="24384" y="118872"/>
                                      </a:lnTo>
                                      <a:lnTo>
                                        <a:pt x="25908" y="117348"/>
                                      </a:lnTo>
                                      <a:lnTo>
                                        <a:pt x="25908" y="111252"/>
                                      </a:lnTo>
                                      <a:lnTo>
                                        <a:pt x="27432" y="109728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8956" y="99060"/>
                                      </a:lnTo>
                                      <a:lnTo>
                                        <a:pt x="28956" y="71628"/>
                                      </a:lnTo>
                                      <a:lnTo>
                                        <a:pt x="27432" y="70103"/>
                                      </a:lnTo>
                                      <a:lnTo>
                                        <a:pt x="27432" y="60960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25908" y="53340"/>
                                      </a:lnTo>
                                      <a:lnTo>
                                        <a:pt x="24384" y="51816"/>
                                      </a:lnTo>
                                      <a:lnTo>
                                        <a:pt x="24384" y="4724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18288" y="32003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234754" name="Rectangle 40"/>
                              <wps:cNvSpPr/>
                              <wps:spPr>
                                <a:xfrm>
                                  <a:off x="64008" y="33175"/>
                                  <a:ext cx="42507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A9BD76" w14:textId="77777777" w:rsidR="00BE34B5" w:rsidRDefault="00BE34B5" w:rsidP="00BE34B5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AC077" id="_x0000_s1059" style="width:9.85pt;height:13.45pt;mso-position-horizontal-relative:char;mso-position-vertical-relative:line" coordsize="1249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">
                      <v:shape id="Shape 39" o:spid="_x0000_s1060" style="position:absolute;width:124968;height:170688;visibility:visible;mso-wrap-style:square;v-text-anchor:top" coordsize="1249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" path="m,l96012,r1524,1524l99060,3048r1524,1524l100584,6096r1524,1524l103632,9144r,1524l105156,12192r,1524l106680,15240r1524,1524l108204,18288r1524,1524l109728,21336r1524,1524l111252,24384r1524,1524l112776,28956r1524,1524l114300,32003r1524,1525l115824,36576r1524,1524l117348,41148r1524,1524l118872,45720r1524,1524l120396,51816r1524,1524l121920,59436r1524,1524l123444,70103r1524,1525l124968,99060r-1524,1524l123444,109728r-1524,1524l121920,117348r-1524,1524l120396,123444r-1524,1524l118872,128016r-1524,1524l117348,132588r-1524,1524l115824,137160r-1524,1524l114300,140208r-1524,1524l112776,144780r-1524,1523l111252,147828r-1524,1524l109728,150876r-1524,1524l108204,153924r-1524,1524l105156,156972r,1524l103632,160020r,1524l102108,163068r-1524,1524l100584,166116r-1524,1524l97536,169164r-1524,1524l,170688r1524,-1524l3048,167640r1524,-1524l4572,164592r1524,-1524l7620,161544r,-1524l9144,158496r,-1524l10668,155448r1524,-1524l12192,152400r1524,-1524l13716,149352r1524,-1524l15240,146303r1524,-1523l16764,141732r1524,-1524l18288,138684r1524,-1524l19812,134112r1524,-1524l21336,129540r1524,-1524l22860,124968r1524,-1524l24384,118872r1524,-1524l25908,111252r1524,-1524l27432,100584r1524,-1524l28956,71628,27432,70103r,-9143l25908,59436r,-6096l24384,51816r,-4572l22860,45720r,-3048l21336,41148r,-3048l19812,36576r,-3048l18288,32003r,-1523l16764,28956r,-3048l15240,24384r,-1524l13716,21336r,-1524l12192,18288r,-1524l10668,15240,9144,13716r,-1524l7620,10668r,-1524l6096,7620,4572,6096r,-1524l3048,3048,1524,1524,,xe" fillcolor="#ecf2f7" strokecolor="#a0bed7" strokeweight="1.08pt">
                        <v:path arrowok="t" textboxrect="0,0,124968,170688"/>
                      </v:shape>
                      <v:rect id="Rectangle 40" o:spid="_x0000_s1061" style="position:absolute;left:64008;top:33175;width:42507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" filled="f" stroked="f">
                        <v:textbox inset="0,0,0,0">
                          <w:txbxContent>
                            <w:p w14:paraId="6DA9BD76" w14:textId="77777777" w:rsidR="00BE34B5" w:rsidRDefault="00BE34B5" w:rsidP="00BE34B5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A12D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4771E3BF" w14:textId="332C0EE1" w:rsidR="0003121D" w:rsidRPr="007F2092" w:rsidRDefault="0003121D" w:rsidP="00BE34B5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6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9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9631"/>
      </w:tblGrid>
      <w:tr w:rsidR="00BD20D4" w:rsidRPr="007F2092" w14:paraId="71D4A159" w14:textId="77777777" w:rsidTr="00BD20D4">
        <w:trPr>
          <w:trHeight w:val="1184"/>
        </w:trPr>
        <w:tc>
          <w:tcPr>
            <w:tcW w:w="9631" w:type="dxa"/>
          </w:tcPr>
          <w:p w14:paraId="759FAB29" w14:textId="03D9C599" w:rsidR="00A12D5C" w:rsidRDefault="00A12D5C" w:rsidP="00775F85">
            <w:pPr>
              <w:rPr>
                <w:rFonts w:asciiTheme="minorHAnsi" w:eastAsia="Century Gothic" w:hAnsiTheme="minorHAnsi" w:cstheme="minorHAnsi"/>
                <w:b/>
                <w:bCs/>
                <w:sz w:val="24"/>
              </w:rPr>
            </w:pPr>
            <w:r>
              <w:rPr>
                <w:rFonts w:asciiTheme="minorHAnsi" w:eastAsia="Century Gothic" w:hAnsiTheme="minorHAnsi" w:cstheme="minorHAnsi"/>
                <w:b/>
                <w:bCs/>
                <w:sz w:val="24"/>
              </w:rPr>
              <w:t>Redegørelse for netværkets bidrag til nationale indsatser indenfor DCCC’s virke</w:t>
            </w:r>
          </w:p>
          <w:p w14:paraId="0816DDD7" w14:textId="5AF2BBD8" w:rsidR="00A12D5C" w:rsidRPr="00A12D5C" w:rsidRDefault="003E61DC" w:rsidP="00775F85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A12D5C">
              <w:rPr>
                <w:rFonts w:asciiTheme="minorHAnsi" w:hAnsiTheme="minorHAnsi" w:cstheme="minorHAnsi"/>
                <w:color w:val="A6A6A6" w:themeColor="background1" w:themeShade="A6"/>
              </w:rPr>
              <w:t>Vejledning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:</w:t>
            </w:r>
          </w:p>
          <w:p w14:paraId="6C7B20D6" w14:textId="09AE08CC" w:rsidR="002454CE" w:rsidRDefault="003E61DC" w:rsidP="00775F85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Be</w:t>
            </w:r>
            <w:r w:rsidR="00BD20D4" w:rsidRPr="00A12D5C">
              <w:rPr>
                <w:rFonts w:asciiTheme="minorHAnsi" w:hAnsiTheme="minorHAnsi" w:cstheme="minorHAnsi"/>
                <w:color w:val="A6A6A6" w:themeColor="background1" w:themeShade="A6"/>
              </w:rPr>
              <w:t>skriv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 xml:space="preserve"> h</w:t>
            </w:r>
            <w:r w:rsidR="00BD20D4" w:rsidRPr="00A12D5C">
              <w:rPr>
                <w:rFonts w:asciiTheme="minorHAnsi" w:hAnsiTheme="minorHAnsi" w:cstheme="minorHAnsi"/>
                <w:color w:val="A6A6A6" w:themeColor="background1" w:themeShade="A6"/>
              </w:rPr>
              <w:t xml:space="preserve">vordan og i hvilket omfang netværket </w:t>
            </w:r>
            <w:r w:rsidR="00015BC3" w:rsidRPr="00A12D5C">
              <w:rPr>
                <w:rFonts w:asciiTheme="minorHAnsi" w:hAnsiTheme="minorHAnsi" w:cstheme="minorHAnsi"/>
                <w:color w:val="A6A6A6" w:themeColor="background1" w:themeShade="A6"/>
              </w:rPr>
              <w:t xml:space="preserve">har </w:t>
            </w:r>
            <w:r w:rsidR="00BD20D4" w:rsidRPr="00A12D5C">
              <w:rPr>
                <w:rFonts w:asciiTheme="minorHAnsi" w:hAnsiTheme="minorHAnsi" w:cstheme="minorHAnsi"/>
                <w:color w:val="A6A6A6" w:themeColor="background1" w:themeShade="A6"/>
              </w:rPr>
              <w:t xml:space="preserve">bidraget til nationale indsatser indenfor </w:t>
            </w:r>
            <w:proofErr w:type="spellStart"/>
            <w:r w:rsidR="00BD20D4" w:rsidRPr="00A12D5C">
              <w:rPr>
                <w:rFonts w:asciiTheme="minorHAnsi" w:hAnsiTheme="minorHAnsi" w:cstheme="minorHAnsi"/>
                <w:color w:val="A6A6A6" w:themeColor="background1" w:themeShade="A6"/>
              </w:rPr>
              <w:t>DCCCs</w:t>
            </w:r>
            <w:proofErr w:type="spellEnd"/>
            <w:r w:rsidR="00BD20D4" w:rsidRPr="00A12D5C">
              <w:rPr>
                <w:rFonts w:asciiTheme="minorHAnsi" w:hAnsiTheme="minorHAnsi" w:cstheme="minorHAnsi"/>
                <w:color w:val="A6A6A6" w:themeColor="background1" w:themeShade="A6"/>
              </w:rPr>
              <w:t xml:space="preserve"> virke, eksempelvis igennem igangsættelse af sundhedsfaglige nationale og uafhængige kliniske studier</w:t>
            </w:r>
          </w:p>
          <w:p w14:paraId="62DD85AE" w14:textId="77777777" w:rsidR="00F578E7" w:rsidRPr="00A12D5C" w:rsidRDefault="00F578E7" w:rsidP="00775F85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  <w:p w14:paraId="5285F43F" w14:textId="675E561A" w:rsidR="00BD20D4" w:rsidRPr="00F578E7" w:rsidRDefault="00A12D5C" w:rsidP="00775F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2D5C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28C96F9" wp14:editId="06888515">
                      <wp:extent cx="234696" cy="170688"/>
                      <wp:effectExtent l="0" t="0" r="0" b="0"/>
                      <wp:docPr id="993368426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" cy="170688"/>
                                <a:chOff x="0" y="0"/>
                                <a:chExt cx="234696" cy="170688"/>
                              </a:xfrm>
                            </wpg:grpSpPr>
                            <wps:wsp>
                              <wps:cNvPr id="744954891" name="Shape 36"/>
                              <wps:cNvSpPr/>
                              <wps:spPr>
                                <a:xfrm>
                                  <a:off x="0" y="0"/>
                                  <a:ext cx="2346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96" h="170688">
                                      <a:moveTo>
                                        <a:pt x="28956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1648" y="3048"/>
                                      </a:lnTo>
                                      <a:lnTo>
                                        <a:pt x="230124" y="4572"/>
                                      </a:lnTo>
                                      <a:lnTo>
                                        <a:pt x="230124" y="6096"/>
                                      </a:lnTo>
                                      <a:lnTo>
                                        <a:pt x="228600" y="7620"/>
                                      </a:lnTo>
                                      <a:lnTo>
                                        <a:pt x="227076" y="9144"/>
                                      </a:lnTo>
                                      <a:lnTo>
                                        <a:pt x="227076" y="10668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2504" y="16764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19456" y="24384"/>
                                      </a:lnTo>
                                      <a:lnTo>
                                        <a:pt x="217932" y="25908"/>
                                      </a:lnTo>
                                      <a:lnTo>
                                        <a:pt x="217932" y="28956"/>
                                      </a:lnTo>
                                      <a:lnTo>
                                        <a:pt x="216408" y="30480"/>
                                      </a:lnTo>
                                      <a:lnTo>
                                        <a:pt x="216408" y="32003"/>
                                      </a:lnTo>
                                      <a:lnTo>
                                        <a:pt x="214884" y="33528"/>
                                      </a:lnTo>
                                      <a:lnTo>
                                        <a:pt x="214884" y="36576"/>
                                      </a:lnTo>
                                      <a:lnTo>
                                        <a:pt x="213360" y="38100"/>
                                      </a:lnTo>
                                      <a:lnTo>
                                        <a:pt x="213360" y="41148"/>
                                      </a:lnTo>
                                      <a:lnTo>
                                        <a:pt x="211836" y="42672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10312" y="47244"/>
                                      </a:lnTo>
                                      <a:lnTo>
                                        <a:pt x="210312" y="51816"/>
                                      </a:lnTo>
                                      <a:lnTo>
                                        <a:pt x="208788" y="53340"/>
                                      </a:lnTo>
                                      <a:lnTo>
                                        <a:pt x="208788" y="59436"/>
                                      </a:lnTo>
                                      <a:lnTo>
                                        <a:pt x="207264" y="60960"/>
                                      </a:lnTo>
                                      <a:lnTo>
                                        <a:pt x="207264" y="70103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07264" y="109728"/>
                                      </a:lnTo>
                                      <a:lnTo>
                                        <a:pt x="208788" y="111252"/>
                                      </a:lnTo>
                                      <a:lnTo>
                                        <a:pt x="208788" y="117348"/>
                                      </a:lnTo>
                                      <a:lnTo>
                                        <a:pt x="210312" y="118872"/>
                                      </a:lnTo>
                                      <a:lnTo>
                                        <a:pt x="210312" y="123444"/>
                                      </a:lnTo>
                                      <a:lnTo>
                                        <a:pt x="211836" y="124968"/>
                                      </a:lnTo>
                                      <a:lnTo>
                                        <a:pt x="211836" y="128016"/>
                                      </a:lnTo>
                                      <a:lnTo>
                                        <a:pt x="213360" y="129540"/>
                                      </a:lnTo>
                                      <a:lnTo>
                                        <a:pt x="213360" y="132588"/>
                                      </a:lnTo>
                                      <a:lnTo>
                                        <a:pt x="214884" y="134112"/>
                                      </a:lnTo>
                                      <a:lnTo>
                                        <a:pt x="214884" y="137160"/>
                                      </a:lnTo>
                                      <a:lnTo>
                                        <a:pt x="216408" y="138684"/>
                                      </a:lnTo>
                                      <a:lnTo>
                                        <a:pt x="216408" y="140208"/>
                                      </a:lnTo>
                                      <a:lnTo>
                                        <a:pt x="217932" y="141732"/>
                                      </a:lnTo>
                                      <a:lnTo>
                                        <a:pt x="217932" y="144780"/>
                                      </a:lnTo>
                                      <a:lnTo>
                                        <a:pt x="219456" y="146303"/>
                                      </a:lnTo>
                                      <a:lnTo>
                                        <a:pt x="219456" y="147828"/>
                                      </a:lnTo>
                                      <a:lnTo>
                                        <a:pt x="220980" y="149352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52400"/>
                                      </a:lnTo>
                                      <a:lnTo>
                                        <a:pt x="222504" y="153924"/>
                                      </a:lnTo>
                                      <a:lnTo>
                                        <a:pt x="224028" y="155448"/>
                                      </a:lnTo>
                                      <a:lnTo>
                                        <a:pt x="225552" y="156972"/>
                                      </a:lnTo>
                                      <a:lnTo>
                                        <a:pt x="225552" y="158496"/>
                                      </a:lnTo>
                                      <a:lnTo>
                                        <a:pt x="227076" y="160020"/>
                                      </a:lnTo>
                                      <a:lnTo>
                                        <a:pt x="227076" y="161544"/>
                                      </a:lnTo>
                                      <a:lnTo>
                                        <a:pt x="228600" y="163068"/>
                                      </a:lnTo>
                                      <a:lnTo>
                                        <a:pt x="230124" y="164592"/>
                                      </a:lnTo>
                                      <a:lnTo>
                                        <a:pt x="230124" y="166116"/>
                                      </a:lnTo>
                                      <a:lnTo>
                                        <a:pt x="231648" y="167640"/>
                                      </a:lnTo>
                                      <a:lnTo>
                                        <a:pt x="233172" y="169164"/>
                                      </a:lnTo>
                                      <a:lnTo>
                                        <a:pt x="234696" y="170688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27432" y="169164"/>
                                      </a:lnTo>
                                      <a:lnTo>
                                        <a:pt x="25908" y="167640"/>
                                      </a:lnTo>
                                      <a:lnTo>
                                        <a:pt x="24384" y="166116"/>
                                      </a:lnTo>
                                      <a:lnTo>
                                        <a:pt x="24384" y="164592"/>
                                      </a:lnTo>
                                      <a:lnTo>
                                        <a:pt x="22860" y="163068"/>
                                      </a:lnTo>
                                      <a:lnTo>
                                        <a:pt x="21336" y="161544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19812" y="158496"/>
                                      </a:lnTo>
                                      <a:lnTo>
                                        <a:pt x="19812" y="156972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16764" y="152400"/>
                                      </a:lnTo>
                                      <a:lnTo>
                                        <a:pt x="15240" y="150876"/>
                                      </a:lnTo>
                                      <a:lnTo>
                                        <a:pt x="15240" y="149352"/>
                                      </a:lnTo>
                                      <a:lnTo>
                                        <a:pt x="13716" y="147828"/>
                                      </a:lnTo>
                                      <a:lnTo>
                                        <a:pt x="13716" y="146303"/>
                                      </a:lnTo>
                                      <a:lnTo>
                                        <a:pt x="12192" y="14478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0668" y="140208"/>
                                      </a:lnTo>
                                      <a:lnTo>
                                        <a:pt x="10668" y="138684"/>
                                      </a:lnTo>
                                      <a:lnTo>
                                        <a:pt x="9144" y="137160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7620" y="132588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4968"/>
                                      </a:lnTo>
                                      <a:lnTo>
                                        <a:pt x="4572" y="123444"/>
                                      </a:lnTo>
                                      <a:lnTo>
                                        <a:pt x="4572" y="118872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1524" y="109728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524" y="70103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3048" y="53340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3"/>
                                      </a:lnTo>
                                      <a:lnTo>
                                        <a:pt x="10668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291271" name="Rectangle 37"/>
                              <wps:cNvSpPr/>
                              <wps:spPr>
                                <a:xfrm>
                                  <a:off x="85344" y="33175"/>
                                  <a:ext cx="85072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318CCB" w14:textId="77777777" w:rsidR="00A12D5C" w:rsidRDefault="00A12D5C" w:rsidP="00A12D5C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C96F9" id="_x0000_s1062" style="width:18.5pt;height:13.45pt;mso-position-horizontal-relative:char;mso-position-vertical-relative:line" coordsize="2346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">
                      <v:shape id="Shape 36" o:spid="_x0000_s1063" style="position:absolute;width:234696;height:170688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" path="m28956,l234696,r-1524,1524l231648,3048r-1524,1524l230124,6096r-1524,1524l227076,9144r,1524l225552,12192r,1524l224028,15240r-1524,1524l222504,18288r-1524,1524l220980,21336r-1524,1524l219456,24384r-1524,1524l217932,28956r-1524,1524l216408,32003r-1524,1525l214884,36576r-1524,1524l213360,41148r-1524,1524l211836,45720r-1524,1524l210312,51816r-1524,1524l208788,59436r-1524,1524l207264,70103r-1524,1525l205740,99060r1524,1524l207264,109728r1524,1524l208788,117348r1524,1524l210312,123444r1524,1524l211836,128016r1524,1524l213360,132588r1524,1524l214884,137160r1524,1524l216408,140208r1524,1524l217932,144780r1524,1523l219456,147828r1524,1524l220980,150876r1524,1524l222504,153924r1524,1524l225552,156972r,1524l227076,160020r,1524l228600,163068r1524,1524l230124,166116r1524,1524l233172,169164r1524,1524l28956,170688r-1524,-1524l25908,167640r-1524,-1524l24384,164592r-1524,-1524l21336,161544r,-1524l19812,158496r,-1524l18288,155448r-1524,-1524l16764,152400r-1524,-1524l15240,149352r-1524,-1524l13716,146303r-1524,-1523l12192,141732r-1524,-1524l10668,138684,9144,137160r,-3048l7620,132588r,-3048l6096,128016r,-3048l4572,123444r,-4572l3048,117348r,-6096l1524,109728r,-9144l,99060,,71628,1524,70103r,-9143l3048,59436r,-6096l4572,51816r,-4572l6096,45720r,-3048l7620,41148r,-3048l9144,36576r,-3048l10668,32003r,-1523l12192,28956r,-3048l13716,24384r,-1524l15240,21336r,-1524l16764,18288r,-1524l18288,15240r1524,-1524l19812,12192r1524,-1524l21336,9144,22860,7620,24384,6096r,-1524l25908,3048,27432,1524,28956,xe" fillcolor="#ecf2f7" strokecolor="#a0bed7" strokeweight="1.08pt">
                        <v:path arrowok="t" textboxrect="0,0,234696,170688"/>
                      </v:shape>
                      <v:rect id="Rectangle 37" o:spid="_x0000_s1064" style="position:absolute;left:85344;top:33175;width:85072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" filled="f" stroked="f">
                        <v:textbox inset="0,0,0,0">
                          <w:txbxContent>
                            <w:p w14:paraId="4B318CCB" w14:textId="77777777" w:rsidR="00A12D5C" w:rsidRDefault="00A12D5C" w:rsidP="00A12D5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A12D5C">
              <w:rPr>
                <w:rFonts w:asciiTheme="minorHAnsi" w:eastAsia="Times New Roman" w:hAnsiTheme="minorHAnsi" w:cstheme="minorHAnsi"/>
                <w:color w:val="808080"/>
                <w:szCs w:val="20"/>
              </w:rPr>
              <w:t>Klik eller tryk her for at skrive tekst.</w:t>
            </w:r>
            <w:r w:rsidRPr="00A12D5C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E663A11" wp14:editId="72CE63EE">
                      <wp:extent cx="124968" cy="170688"/>
                      <wp:effectExtent l="0" t="0" r="0" b="0"/>
                      <wp:docPr id="1419404674" name="Group 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70688"/>
                                <a:chOff x="0" y="0"/>
                                <a:chExt cx="124968" cy="170688"/>
                              </a:xfrm>
                            </wpg:grpSpPr>
                            <wps:wsp>
                              <wps:cNvPr id="973665785" name="Shape 39"/>
                              <wps:cNvSpPr/>
                              <wps:spPr>
                                <a:xfrm>
                                  <a:off x="0" y="0"/>
                                  <a:ext cx="1249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7068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7536" y="1524"/>
                                      </a:lnTo>
                                      <a:lnTo>
                                        <a:pt x="99060" y="3048"/>
                                      </a:lnTo>
                                      <a:lnTo>
                                        <a:pt x="100584" y="45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6680" y="15240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09728" y="19812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1252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32003"/>
                                      </a:lnTo>
                                      <a:lnTo>
                                        <a:pt x="115824" y="33528"/>
                                      </a:lnTo>
                                      <a:lnTo>
                                        <a:pt x="115824" y="36576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41148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8872" y="45720"/>
                                      </a:lnTo>
                                      <a:lnTo>
                                        <a:pt x="120396" y="47244"/>
                                      </a:lnTo>
                                      <a:lnTo>
                                        <a:pt x="120396" y="51816"/>
                                      </a:lnTo>
                                      <a:lnTo>
                                        <a:pt x="121920" y="5334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3444" y="70103"/>
                                      </a:lnTo>
                                      <a:lnTo>
                                        <a:pt x="124968" y="71628"/>
                                      </a:lnTo>
                                      <a:lnTo>
                                        <a:pt x="124968" y="99060"/>
                                      </a:lnTo>
                                      <a:lnTo>
                                        <a:pt x="123444" y="100584"/>
                                      </a:lnTo>
                                      <a:lnTo>
                                        <a:pt x="123444" y="109728"/>
                                      </a:lnTo>
                                      <a:lnTo>
                                        <a:pt x="121920" y="111252"/>
                                      </a:lnTo>
                                      <a:lnTo>
                                        <a:pt x="121920" y="117348"/>
                                      </a:lnTo>
                                      <a:lnTo>
                                        <a:pt x="120396" y="118872"/>
                                      </a:lnTo>
                                      <a:lnTo>
                                        <a:pt x="120396" y="123444"/>
                                      </a:lnTo>
                                      <a:lnTo>
                                        <a:pt x="118872" y="124968"/>
                                      </a:lnTo>
                                      <a:lnTo>
                                        <a:pt x="118872" y="128016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17348" y="132588"/>
                                      </a:lnTo>
                                      <a:lnTo>
                                        <a:pt x="115824" y="134112"/>
                                      </a:lnTo>
                                      <a:lnTo>
                                        <a:pt x="115824" y="137160"/>
                                      </a:lnTo>
                                      <a:lnTo>
                                        <a:pt x="114300" y="138684"/>
                                      </a:lnTo>
                                      <a:lnTo>
                                        <a:pt x="114300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12776" y="144780"/>
                                      </a:lnTo>
                                      <a:lnTo>
                                        <a:pt x="111252" y="146303"/>
                                      </a:lnTo>
                                      <a:lnTo>
                                        <a:pt x="111252" y="147828"/>
                                      </a:lnTo>
                                      <a:lnTo>
                                        <a:pt x="109728" y="149352"/>
                                      </a:lnTo>
                                      <a:lnTo>
                                        <a:pt x="109728" y="150876"/>
                                      </a:lnTo>
                                      <a:lnTo>
                                        <a:pt x="108204" y="152400"/>
                                      </a:lnTo>
                                      <a:lnTo>
                                        <a:pt x="108204" y="153924"/>
                                      </a:lnTo>
                                      <a:lnTo>
                                        <a:pt x="106680" y="155448"/>
                                      </a:lnTo>
                                      <a:lnTo>
                                        <a:pt x="105156" y="156972"/>
                                      </a:lnTo>
                                      <a:lnTo>
                                        <a:pt x="105156" y="158496"/>
                                      </a:lnTo>
                                      <a:lnTo>
                                        <a:pt x="103632" y="160020"/>
                                      </a:lnTo>
                                      <a:lnTo>
                                        <a:pt x="103632" y="161544"/>
                                      </a:lnTo>
                                      <a:lnTo>
                                        <a:pt x="102108" y="163068"/>
                                      </a:lnTo>
                                      <a:lnTo>
                                        <a:pt x="100584" y="164592"/>
                                      </a:lnTo>
                                      <a:lnTo>
                                        <a:pt x="100584" y="166116"/>
                                      </a:lnTo>
                                      <a:lnTo>
                                        <a:pt x="99060" y="167640"/>
                                      </a:lnTo>
                                      <a:lnTo>
                                        <a:pt x="97536" y="169164"/>
                                      </a:lnTo>
                                      <a:lnTo>
                                        <a:pt x="9601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524" y="169164"/>
                                      </a:lnTo>
                                      <a:lnTo>
                                        <a:pt x="3048" y="167640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459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7620" y="161544"/>
                                      </a:lnTo>
                                      <a:lnTo>
                                        <a:pt x="7620" y="16002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10668" y="155448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716" y="15087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5240" y="147828"/>
                                      </a:lnTo>
                                      <a:lnTo>
                                        <a:pt x="15240" y="146303"/>
                                      </a:lnTo>
                                      <a:lnTo>
                                        <a:pt x="16764" y="144780"/>
                                      </a:lnTo>
                                      <a:lnTo>
                                        <a:pt x="16764" y="141732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19812" y="134112"/>
                                      </a:lnTo>
                                      <a:lnTo>
                                        <a:pt x="21336" y="132588"/>
                                      </a:lnTo>
                                      <a:lnTo>
                                        <a:pt x="21336" y="129540"/>
                                      </a:lnTo>
                                      <a:lnTo>
                                        <a:pt x="22860" y="128016"/>
                                      </a:lnTo>
                                      <a:lnTo>
                                        <a:pt x="22860" y="124968"/>
                                      </a:lnTo>
                                      <a:lnTo>
                                        <a:pt x="24384" y="123444"/>
                                      </a:lnTo>
                                      <a:lnTo>
                                        <a:pt x="24384" y="118872"/>
                                      </a:lnTo>
                                      <a:lnTo>
                                        <a:pt x="25908" y="117348"/>
                                      </a:lnTo>
                                      <a:lnTo>
                                        <a:pt x="25908" y="111252"/>
                                      </a:lnTo>
                                      <a:lnTo>
                                        <a:pt x="27432" y="109728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8956" y="99060"/>
                                      </a:lnTo>
                                      <a:lnTo>
                                        <a:pt x="28956" y="71628"/>
                                      </a:lnTo>
                                      <a:lnTo>
                                        <a:pt x="27432" y="70103"/>
                                      </a:lnTo>
                                      <a:lnTo>
                                        <a:pt x="27432" y="60960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25908" y="53340"/>
                                      </a:lnTo>
                                      <a:lnTo>
                                        <a:pt x="24384" y="51816"/>
                                      </a:lnTo>
                                      <a:lnTo>
                                        <a:pt x="24384" y="4724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18288" y="32003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070044" name="Rectangle 40"/>
                              <wps:cNvSpPr/>
                              <wps:spPr>
                                <a:xfrm>
                                  <a:off x="64008" y="33175"/>
                                  <a:ext cx="42507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F333DE" w14:textId="77777777" w:rsidR="00A12D5C" w:rsidRDefault="00A12D5C" w:rsidP="00A12D5C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63A11" id="_x0000_s1065" style="width:9.85pt;height:13.45pt;mso-position-horizontal-relative:char;mso-position-vertical-relative:line" coordsize="1249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">
                      <v:shape id="Shape 39" o:spid="_x0000_s1066" style="position:absolute;width:124968;height:170688;visibility:visible;mso-wrap-style:square;v-text-anchor:top" coordsize="1249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" path="m,l96012,r1524,1524l99060,3048r1524,1524l100584,6096r1524,1524l103632,9144r,1524l105156,12192r,1524l106680,15240r1524,1524l108204,18288r1524,1524l109728,21336r1524,1524l111252,24384r1524,1524l112776,28956r1524,1524l114300,32003r1524,1525l115824,36576r1524,1524l117348,41148r1524,1524l118872,45720r1524,1524l120396,51816r1524,1524l121920,59436r1524,1524l123444,70103r1524,1525l124968,99060r-1524,1524l123444,109728r-1524,1524l121920,117348r-1524,1524l120396,123444r-1524,1524l118872,128016r-1524,1524l117348,132588r-1524,1524l115824,137160r-1524,1524l114300,140208r-1524,1524l112776,144780r-1524,1523l111252,147828r-1524,1524l109728,150876r-1524,1524l108204,153924r-1524,1524l105156,156972r,1524l103632,160020r,1524l102108,163068r-1524,1524l100584,166116r-1524,1524l97536,169164r-1524,1524l,170688r1524,-1524l3048,167640r1524,-1524l4572,164592r1524,-1524l7620,161544r,-1524l9144,158496r,-1524l10668,155448r1524,-1524l12192,152400r1524,-1524l13716,149352r1524,-1524l15240,146303r1524,-1523l16764,141732r1524,-1524l18288,138684r1524,-1524l19812,134112r1524,-1524l21336,129540r1524,-1524l22860,124968r1524,-1524l24384,118872r1524,-1524l25908,111252r1524,-1524l27432,100584r1524,-1524l28956,71628,27432,70103r,-9143l25908,59436r,-6096l24384,51816r,-4572l22860,45720r,-3048l21336,41148r,-3048l19812,36576r,-3048l18288,32003r,-1523l16764,28956r,-3048l15240,24384r,-1524l13716,21336r,-1524l12192,18288r,-1524l10668,15240,9144,13716r,-1524l7620,10668r,-1524l6096,7620,4572,6096r,-1524l3048,3048,1524,1524,,xe" fillcolor="#ecf2f7" strokecolor="#a0bed7" strokeweight="1.08pt">
                        <v:path arrowok="t" textboxrect="0,0,124968,170688"/>
                      </v:shape>
                      <v:rect id="Rectangle 40" o:spid="_x0000_s1067" style="position:absolute;left:64008;top:33175;width:42507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" filled="f" stroked="f">
                        <v:textbox inset="0,0,0,0">
                          <w:txbxContent>
                            <w:p w14:paraId="46F333DE" w14:textId="77777777" w:rsidR="00A12D5C" w:rsidRDefault="00A12D5C" w:rsidP="00A12D5C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A12D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EB07A2D" w14:textId="77777777" w:rsidR="00BD20D4" w:rsidRPr="007F2092" w:rsidRDefault="00BD20D4" w:rsidP="00775F85">
            <w:pPr>
              <w:rPr>
                <w:rFonts w:asciiTheme="minorHAnsi" w:hAnsiTheme="minorHAnsi" w:cstheme="minorHAnsi"/>
              </w:rPr>
            </w:pPr>
          </w:p>
          <w:p w14:paraId="28F2B9A9" w14:textId="77777777" w:rsidR="00BD20D4" w:rsidRPr="007F2092" w:rsidRDefault="00BD20D4" w:rsidP="00775F85">
            <w:pPr>
              <w:rPr>
                <w:rFonts w:asciiTheme="minorHAnsi" w:hAnsiTheme="minorHAnsi" w:cstheme="minorHAnsi"/>
              </w:rPr>
            </w:pPr>
          </w:p>
          <w:p w14:paraId="7F8BAED7" w14:textId="77777777" w:rsidR="00BD20D4" w:rsidRPr="007F2092" w:rsidRDefault="00BD20D4" w:rsidP="00775F85">
            <w:pPr>
              <w:rPr>
                <w:rFonts w:asciiTheme="minorHAnsi" w:hAnsiTheme="minorHAnsi" w:cstheme="minorHAnsi"/>
              </w:rPr>
            </w:pPr>
          </w:p>
          <w:p w14:paraId="47FDD4EA" w14:textId="77777777" w:rsidR="00BD20D4" w:rsidRPr="007F2092" w:rsidRDefault="00BD20D4" w:rsidP="00775F85">
            <w:pPr>
              <w:rPr>
                <w:rFonts w:asciiTheme="minorHAnsi" w:hAnsiTheme="minorHAnsi" w:cstheme="minorHAnsi"/>
              </w:rPr>
            </w:pPr>
          </w:p>
          <w:p w14:paraId="30998713" w14:textId="77777777" w:rsidR="00BD20D4" w:rsidRPr="007F2092" w:rsidRDefault="00BD20D4" w:rsidP="00775F85">
            <w:pPr>
              <w:rPr>
                <w:rFonts w:asciiTheme="minorHAnsi" w:hAnsiTheme="minorHAnsi" w:cstheme="minorHAnsi"/>
              </w:rPr>
            </w:pPr>
          </w:p>
          <w:p w14:paraId="5E8E4ACC" w14:textId="77777777" w:rsidR="00BD20D4" w:rsidRDefault="00BD20D4" w:rsidP="00775F85">
            <w:pPr>
              <w:rPr>
                <w:rFonts w:asciiTheme="minorHAnsi" w:hAnsiTheme="minorHAnsi" w:cstheme="minorHAnsi"/>
              </w:rPr>
            </w:pPr>
          </w:p>
          <w:p w14:paraId="6CB76EFF" w14:textId="77777777" w:rsidR="003F7786" w:rsidRDefault="003F7786" w:rsidP="00775F85">
            <w:pPr>
              <w:rPr>
                <w:rFonts w:asciiTheme="minorHAnsi" w:hAnsiTheme="minorHAnsi" w:cstheme="minorHAnsi"/>
              </w:rPr>
            </w:pPr>
          </w:p>
          <w:p w14:paraId="714C02BF" w14:textId="77777777" w:rsidR="003F7786" w:rsidRDefault="003F7786" w:rsidP="00775F85">
            <w:pPr>
              <w:rPr>
                <w:rFonts w:asciiTheme="minorHAnsi" w:hAnsiTheme="minorHAnsi" w:cstheme="minorHAnsi"/>
              </w:rPr>
            </w:pPr>
          </w:p>
          <w:p w14:paraId="4C72F959" w14:textId="79CD1841" w:rsidR="003F7786" w:rsidRPr="007F2092" w:rsidRDefault="003F7786" w:rsidP="00775F85">
            <w:pPr>
              <w:rPr>
                <w:rFonts w:asciiTheme="minorHAnsi" w:hAnsiTheme="minorHAnsi" w:cstheme="minorHAnsi"/>
              </w:rPr>
            </w:pPr>
          </w:p>
        </w:tc>
      </w:tr>
    </w:tbl>
    <w:p w14:paraId="0516D627" w14:textId="77777777" w:rsidR="00BD20D4" w:rsidRPr="007F2092" w:rsidRDefault="00BD20D4" w:rsidP="00BD20D4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63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9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9633"/>
      </w:tblGrid>
      <w:tr w:rsidR="007F2092" w:rsidRPr="007F2092" w14:paraId="33321E6C" w14:textId="77777777" w:rsidTr="0086154B">
        <w:trPr>
          <w:trHeight w:val="7676"/>
        </w:trPr>
        <w:tc>
          <w:tcPr>
            <w:tcW w:w="9633" w:type="dxa"/>
          </w:tcPr>
          <w:p w14:paraId="0910BFD6" w14:textId="77777777" w:rsidR="007F2092" w:rsidRPr="007F2092" w:rsidRDefault="007F2092" w:rsidP="00775F85">
            <w:pPr>
              <w:rPr>
                <w:rFonts w:asciiTheme="minorHAnsi" w:eastAsia="Century Gothic" w:hAnsiTheme="minorHAnsi" w:cstheme="minorHAnsi"/>
                <w:b/>
                <w:bCs/>
                <w:sz w:val="24"/>
              </w:rPr>
            </w:pPr>
            <w:r w:rsidRPr="007F2092">
              <w:rPr>
                <w:rFonts w:asciiTheme="minorHAnsi" w:eastAsia="Century Gothic" w:hAnsiTheme="minorHAnsi" w:cstheme="minorHAnsi"/>
                <w:b/>
                <w:bCs/>
                <w:sz w:val="24"/>
              </w:rPr>
              <w:lastRenderedPageBreak/>
              <w:t>Aktivt deltagende parter (navn, stillingsbetegnelse, arbejdsplads)</w:t>
            </w:r>
          </w:p>
          <w:p w14:paraId="7201E788" w14:textId="21521AEF" w:rsidR="007F2092" w:rsidRPr="008E3E9D" w:rsidRDefault="007F2092" w:rsidP="007F2092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V</w:t>
            </w:r>
            <w:r w:rsidRPr="008E3E9D">
              <w:rPr>
                <w:rFonts w:asciiTheme="minorHAnsi" w:hAnsiTheme="minorHAnsi" w:cstheme="minorHAnsi"/>
                <w:color w:val="A6A6A6" w:themeColor="background1" w:themeShade="A6"/>
              </w:rPr>
              <w:t>ejlednin</w:t>
            </w:r>
            <w:r w:rsidR="00015BC3" w:rsidRPr="008E3E9D">
              <w:rPr>
                <w:rFonts w:asciiTheme="minorHAnsi" w:hAnsiTheme="minorHAnsi" w:cstheme="minorHAnsi"/>
                <w:color w:val="A6A6A6" w:themeColor="background1" w:themeShade="A6"/>
              </w:rPr>
              <w:t>g:</w:t>
            </w:r>
          </w:p>
          <w:p w14:paraId="057F3BE3" w14:textId="2C08B741" w:rsidR="007F2092" w:rsidRPr="008E3E9D" w:rsidRDefault="007F2092" w:rsidP="002454CE">
            <w:pPr>
              <w:spacing w:after="120"/>
              <w:rPr>
                <w:rFonts w:asciiTheme="minorHAnsi" w:eastAsia="Century Gothic" w:hAnsiTheme="minorHAnsi" w:cstheme="minorHAnsi"/>
                <w:color w:val="A6A6A6" w:themeColor="background1" w:themeShade="A6"/>
              </w:rPr>
            </w:pPr>
            <w:r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Det er en forudsætning for at blive taget i betragtning </w:t>
            </w:r>
            <w:r w:rsidR="00015BC3"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til</w:t>
            </w:r>
            <w:r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 støtte, at netværket i sin sammensætning fortsat er nationalt og tværfagligt og aktivt, involvere flere specialer, discipliner og/eller bygger bro mellem basal og klinisk forskning.</w:t>
            </w:r>
          </w:p>
          <w:p w14:paraId="36BDB9BD" w14:textId="01D2BDA0" w:rsidR="007F2092" w:rsidRPr="008E3E9D" w:rsidRDefault="00015BC3" w:rsidP="002454CE">
            <w:pPr>
              <w:spacing w:after="120"/>
              <w:rPr>
                <w:rFonts w:asciiTheme="minorHAnsi" w:eastAsia="Century Gothic" w:hAnsiTheme="minorHAnsi" w:cstheme="minorHAnsi"/>
                <w:color w:val="A6A6A6" w:themeColor="background1" w:themeShade="A6"/>
              </w:rPr>
            </w:pPr>
            <w:r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I dette felt</w:t>
            </w:r>
            <w:r w:rsidR="007F2092"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 dokumenteres </w:t>
            </w:r>
            <w:r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ovenstående</w:t>
            </w:r>
            <w:r w:rsidR="007F2092"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 samarbejde. </w:t>
            </w:r>
            <w:r w:rsidR="009E5823" w:rsidRPr="009E5823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Ansøgningen skal være funderet i et etableret samarbejde mellem parterne i ansøgningen, og aftaler om samarbejde skal være indgået, inden ansøgningen indsendes.</w:t>
            </w:r>
            <w:r w:rsidR="009E5823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 </w:t>
            </w:r>
            <w:r w:rsidR="007F2092"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Listen</w:t>
            </w:r>
            <w:r w:rsidR="002C1CBE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 over </w:t>
            </w:r>
            <w:r w:rsidR="009E5823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aktivt deltagende parter</w:t>
            </w:r>
            <w:r w:rsidR="007F2092"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 publiceres på netværket</w:t>
            </w:r>
            <w:r w:rsidR="002C1CBE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s</w:t>
            </w:r>
            <w:r w:rsidR="007F2092"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 side på dccc.dk</w:t>
            </w:r>
            <w:r w:rsidR="002C1CBE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,</w:t>
            </w:r>
            <w:r w:rsidR="007F2092"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 såfremt ansøgningen imødekommes.</w:t>
            </w:r>
          </w:p>
          <w:p w14:paraId="5235A331" w14:textId="767E870C" w:rsidR="00015BC3" w:rsidRDefault="007F2092" w:rsidP="00775F85">
            <w:pPr>
              <w:rPr>
                <w:rFonts w:asciiTheme="minorHAnsi" w:eastAsia="Century Gothic" w:hAnsiTheme="minorHAnsi" w:cstheme="minorHAnsi"/>
                <w:color w:val="A6A6A6" w:themeColor="background1" w:themeShade="A6"/>
              </w:rPr>
            </w:pPr>
            <w:r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Der skal ifm. ansøgningen vedlægges underskrevet støttebrev/støtteerklæringer fra de deltagende parter. Disse sendes til sammen med ansøgninge</w:t>
            </w:r>
            <w:r w:rsidRPr="008E3E9D">
              <w:rPr>
                <w:rFonts w:asciiTheme="minorHAnsi" w:hAnsiTheme="minorHAnsi" w:cstheme="minorHAnsi"/>
                <w:color w:val="A6A6A6" w:themeColor="background1" w:themeShade="A6"/>
              </w:rPr>
              <w:t>n</w:t>
            </w:r>
            <w:r w:rsidR="002C1CBE">
              <w:rPr>
                <w:rFonts w:asciiTheme="minorHAnsi" w:hAnsiTheme="minorHAnsi" w:cstheme="minorHAnsi"/>
                <w:color w:val="A6A6A6" w:themeColor="background1" w:themeShade="A6"/>
              </w:rPr>
              <w:t xml:space="preserve"> til</w:t>
            </w:r>
            <w:r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 </w:t>
            </w:r>
            <w:hyperlink r:id="rId10" w:history="1">
              <w:r w:rsidRPr="008E3E9D">
                <w:rPr>
                  <w:rStyle w:val="Hyperlink"/>
                  <w:rFonts w:asciiTheme="minorHAnsi" w:eastAsia="Century Gothic" w:hAnsiTheme="minorHAnsi" w:cstheme="minorHAnsi"/>
                  <w:color w:val="A6A6A6" w:themeColor="background1" w:themeShade="A6"/>
                </w:rPr>
                <w:t>dccc.bevilling@dccc.dk</w:t>
              </w:r>
            </w:hyperlink>
            <w:r w:rsidRPr="008E3E9D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.</w:t>
            </w:r>
          </w:p>
          <w:p w14:paraId="61951EBE" w14:textId="77777777" w:rsidR="003F7786" w:rsidRPr="003F7786" w:rsidRDefault="003F7786" w:rsidP="00775F85">
            <w:pPr>
              <w:rPr>
                <w:rFonts w:asciiTheme="minorHAnsi" w:eastAsia="Century Gothic" w:hAnsiTheme="minorHAnsi" w:cstheme="minorHAnsi"/>
                <w:color w:val="A6A6A6" w:themeColor="background1" w:themeShade="A6"/>
              </w:rPr>
            </w:pPr>
          </w:p>
          <w:p w14:paraId="28507F58" w14:textId="0921AF0D" w:rsidR="007F2092" w:rsidRPr="002454CE" w:rsidRDefault="007F2092" w:rsidP="002B33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61DC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4C5EBB4" wp14:editId="57F02365">
                      <wp:extent cx="234696" cy="170688"/>
                      <wp:effectExtent l="0" t="0" r="0" b="0"/>
                      <wp:docPr id="1227090885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" cy="170688"/>
                                <a:chOff x="0" y="0"/>
                                <a:chExt cx="234696" cy="170688"/>
                              </a:xfrm>
                            </wpg:grpSpPr>
                            <wps:wsp>
                              <wps:cNvPr id="1059889476" name="Shape 36"/>
                              <wps:cNvSpPr/>
                              <wps:spPr>
                                <a:xfrm>
                                  <a:off x="0" y="0"/>
                                  <a:ext cx="2346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96" h="170688">
                                      <a:moveTo>
                                        <a:pt x="28956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1648" y="3048"/>
                                      </a:lnTo>
                                      <a:lnTo>
                                        <a:pt x="230124" y="4572"/>
                                      </a:lnTo>
                                      <a:lnTo>
                                        <a:pt x="230124" y="6096"/>
                                      </a:lnTo>
                                      <a:lnTo>
                                        <a:pt x="228600" y="7620"/>
                                      </a:lnTo>
                                      <a:lnTo>
                                        <a:pt x="227076" y="9144"/>
                                      </a:lnTo>
                                      <a:lnTo>
                                        <a:pt x="227076" y="10668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2504" y="16764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19456" y="24384"/>
                                      </a:lnTo>
                                      <a:lnTo>
                                        <a:pt x="217932" y="25908"/>
                                      </a:lnTo>
                                      <a:lnTo>
                                        <a:pt x="217932" y="28956"/>
                                      </a:lnTo>
                                      <a:lnTo>
                                        <a:pt x="216408" y="30480"/>
                                      </a:lnTo>
                                      <a:lnTo>
                                        <a:pt x="216408" y="32003"/>
                                      </a:lnTo>
                                      <a:lnTo>
                                        <a:pt x="214884" y="33528"/>
                                      </a:lnTo>
                                      <a:lnTo>
                                        <a:pt x="214884" y="36576"/>
                                      </a:lnTo>
                                      <a:lnTo>
                                        <a:pt x="213360" y="38100"/>
                                      </a:lnTo>
                                      <a:lnTo>
                                        <a:pt x="213360" y="41148"/>
                                      </a:lnTo>
                                      <a:lnTo>
                                        <a:pt x="211836" y="42672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10312" y="47244"/>
                                      </a:lnTo>
                                      <a:lnTo>
                                        <a:pt x="210312" y="51816"/>
                                      </a:lnTo>
                                      <a:lnTo>
                                        <a:pt x="208788" y="53340"/>
                                      </a:lnTo>
                                      <a:lnTo>
                                        <a:pt x="208788" y="59436"/>
                                      </a:lnTo>
                                      <a:lnTo>
                                        <a:pt x="207264" y="60960"/>
                                      </a:lnTo>
                                      <a:lnTo>
                                        <a:pt x="207264" y="70103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07264" y="109728"/>
                                      </a:lnTo>
                                      <a:lnTo>
                                        <a:pt x="208788" y="111252"/>
                                      </a:lnTo>
                                      <a:lnTo>
                                        <a:pt x="208788" y="117348"/>
                                      </a:lnTo>
                                      <a:lnTo>
                                        <a:pt x="210312" y="118872"/>
                                      </a:lnTo>
                                      <a:lnTo>
                                        <a:pt x="210312" y="123444"/>
                                      </a:lnTo>
                                      <a:lnTo>
                                        <a:pt x="211836" y="124968"/>
                                      </a:lnTo>
                                      <a:lnTo>
                                        <a:pt x="211836" y="128016"/>
                                      </a:lnTo>
                                      <a:lnTo>
                                        <a:pt x="213360" y="129540"/>
                                      </a:lnTo>
                                      <a:lnTo>
                                        <a:pt x="213360" y="132588"/>
                                      </a:lnTo>
                                      <a:lnTo>
                                        <a:pt x="214884" y="134112"/>
                                      </a:lnTo>
                                      <a:lnTo>
                                        <a:pt x="214884" y="137160"/>
                                      </a:lnTo>
                                      <a:lnTo>
                                        <a:pt x="216408" y="138684"/>
                                      </a:lnTo>
                                      <a:lnTo>
                                        <a:pt x="216408" y="140208"/>
                                      </a:lnTo>
                                      <a:lnTo>
                                        <a:pt x="217932" y="141732"/>
                                      </a:lnTo>
                                      <a:lnTo>
                                        <a:pt x="217932" y="144780"/>
                                      </a:lnTo>
                                      <a:lnTo>
                                        <a:pt x="219456" y="146303"/>
                                      </a:lnTo>
                                      <a:lnTo>
                                        <a:pt x="219456" y="147828"/>
                                      </a:lnTo>
                                      <a:lnTo>
                                        <a:pt x="220980" y="149352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52400"/>
                                      </a:lnTo>
                                      <a:lnTo>
                                        <a:pt x="222504" y="153924"/>
                                      </a:lnTo>
                                      <a:lnTo>
                                        <a:pt x="224028" y="155448"/>
                                      </a:lnTo>
                                      <a:lnTo>
                                        <a:pt x="225552" y="156972"/>
                                      </a:lnTo>
                                      <a:lnTo>
                                        <a:pt x="225552" y="158496"/>
                                      </a:lnTo>
                                      <a:lnTo>
                                        <a:pt x="227076" y="160020"/>
                                      </a:lnTo>
                                      <a:lnTo>
                                        <a:pt x="227076" y="161544"/>
                                      </a:lnTo>
                                      <a:lnTo>
                                        <a:pt x="228600" y="163068"/>
                                      </a:lnTo>
                                      <a:lnTo>
                                        <a:pt x="230124" y="164592"/>
                                      </a:lnTo>
                                      <a:lnTo>
                                        <a:pt x="230124" y="166116"/>
                                      </a:lnTo>
                                      <a:lnTo>
                                        <a:pt x="231648" y="167640"/>
                                      </a:lnTo>
                                      <a:lnTo>
                                        <a:pt x="233172" y="169164"/>
                                      </a:lnTo>
                                      <a:lnTo>
                                        <a:pt x="234696" y="170688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27432" y="169164"/>
                                      </a:lnTo>
                                      <a:lnTo>
                                        <a:pt x="25908" y="167640"/>
                                      </a:lnTo>
                                      <a:lnTo>
                                        <a:pt x="24384" y="166116"/>
                                      </a:lnTo>
                                      <a:lnTo>
                                        <a:pt x="24384" y="164592"/>
                                      </a:lnTo>
                                      <a:lnTo>
                                        <a:pt x="22860" y="163068"/>
                                      </a:lnTo>
                                      <a:lnTo>
                                        <a:pt x="21336" y="161544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19812" y="158496"/>
                                      </a:lnTo>
                                      <a:lnTo>
                                        <a:pt x="19812" y="156972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16764" y="152400"/>
                                      </a:lnTo>
                                      <a:lnTo>
                                        <a:pt x="15240" y="150876"/>
                                      </a:lnTo>
                                      <a:lnTo>
                                        <a:pt x="15240" y="149352"/>
                                      </a:lnTo>
                                      <a:lnTo>
                                        <a:pt x="13716" y="147828"/>
                                      </a:lnTo>
                                      <a:lnTo>
                                        <a:pt x="13716" y="146303"/>
                                      </a:lnTo>
                                      <a:lnTo>
                                        <a:pt x="12192" y="14478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0668" y="140208"/>
                                      </a:lnTo>
                                      <a:lnTo>
                                        <a:pt x="10668" y="138684"/>
                                      </a:lnTo>
                                      <a:lnTo>
                                        <a:pt x="9144" y="137160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7620" y="132588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4968"/>
                                      </a:lnTo>
                                      <a:lnTo>
                                        <a:pt x="4572" y="123444"/>
                                      </a:lnTo>
                                      <a:lnTo>
                                        <a:pt x="4572" y="118872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1524" y="109728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524" y="70103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3048" y="53340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3"/>
                                      </a:lnTo>
                                      <a:lnTo>
                                        <a:pt x="10668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267280" name="Rectangle 37"/>
                              <wps:cNvSpPr/>
                              <wps:spPr>
                                <a:xfrm>
                                  <a:off x="85344" y="33175"/>
                                  <a:ext cx="85072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2BC109" w14:textId="77777777" w:rsidR="007F2092" w:rsidRDefault="007F2092" w:rsidP="007F2092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5EBB4" id="_x0000_s1068" style="width:18.5pt;height:13.45pt;mso-position-horizontal-relative:char;mso-position-vertical-relative:line" coordsize="2346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">
                      <v:shape id="Shape 36" o:spid="_x0000_s1069" style="position:absolute;width:234696;height:170688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" path="m28956,l234696,r-1524,1524l231648,3048r-1524,1524l230124,6096r-1524,1524l227076,9144r,1524l225552,12192r,1524l224028,15240r-1524,1524l222504,18288r-1524,1524l220980,21336r-1524,1524l219456,24384r-1524,1524l217932,28956r-1524,1524l216408,32003r-1524,1525l214884,36576r-1524,1524l213360,41148r-1524,1524l211836,45720r-1524,1524l210312,51816r-1524,1524l208788,59436r-1524,1524l207264,70103r-1524,1525l205740,99060r1524,1524l207264,109728r1524,1524l208788,117348r1524,1524l210312,123444r1524,1524l211836,128016r1524,1524l213360,132588r1524,1524l214884,137160r1524,1524l216408,140208r1524,1524l217932,144780r1524,1523l219456,147828r1524,1524l220980,150876r1524,1524l222504,153924r1524,1524l225552,156972r,1524l227076,160020r,1524l228600,163068r1524,1524l230124,166116r1524,1524l233172,169164r1524,1524l28956,170688r-1524,-1524l25908,167640r-1524,-1524l24384,164592r-1524,-1524l21336,161544r,-1524l19812,158496r,-1524l18288,155448r-1524,-1524l16764,152400r-1524,-1524l15240,149352r-1524,-1524l13716,146303r-1524,-1523l12192,141732r-1524,-1524l10668,138684,9144,137160r,-3048l7620,132588r,-3048l6096,128016r,-3048l4572,123444r,-4572l3048,117348r,-6096l1524,109728r,-9144l,99060,,71628,1524,70103r,-9143l3048,59436r,-6096l4572,51816r,-4572l6096,45720r,-3048l7620,41148r,-3048l9144,36576r,-3048l10668,32003r,-1523l12192,28956r,-3048l13716,24384r,-1524l15240,21336r,-1524l16764,18288r,-1524l18288,15240r1524,-1524l19812,12192r1524,-1524l21336,9144,22860,7620,24384,6096r,-1524l25908,3048,27432,1524,28956,xe" fillcolor="#ecf2f7" strokecolor="#a0bed7" strokeweight="1.08pt">
                        <v:path arrowok="t" textboxrect="0,0,234696,170688"/>
                      </v:shape>
                      <v:rect id="Rectangle 37" o:spid="_x0000_s1070" style="position:absolute;left:85344;top:33175;width:85072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" filled="f" stroked="f">
                        <v:textbox inset="0,0,0,0">
                          <w:txbxContent>
                            <w:p w14:paraId="4C2BC109" w14:textId="77777777" w:rsidR="007F2092" w:rsidRDefault="007F2092" w:rsidP="007F2092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3E61DC">
              <w:rPr>
                <w:rFonts w:asciiTheme="minorHAnsi" w:eastAsia="Times New Roman" w:hAnsiTheme="minorHAnsi" w:cstheme="minorHAnsi"/>
                <w:color w:val="808080"/>
                <w:szCs w:val="20"/>
              </w:rPr>
              <w:t>Klik eller tryk her for at skrive tekst.</w:t>
            </w:r>
            <w:r w:rsidRPr="003E61DC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28AACB7" wp14:editId="0D10A5DA">
                      <wp:extent cx="124968" cy="170688"/>
                      <wp:effectExtent l="0" t="0" r="0" b="0"/>
                      <wp:docPr id="316925029" name="Group 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70688"/>
                                <a:chOff x="0" y="0"/>
                                <a:chExt cx="124968" cy="170688"/>
                              </a:xfrm>
                            </wpg:grpSpPr>
                            <wps:wsp>
                              <wps:cNvPr id="252374273" name="Shape 39"/>
                              <wps:cNvSpPr/>
                              <wps:spPr>
                                <a:xfrm>
                                  <a:off x="0" y="0"/>
                                  <a:ext cx="1249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7068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7536" y="1524"/>
                                      </a:lnTo>
                                      <a:lnTo>
                                        <a:pt x="99060" y="3048"/>
                                      </a:lnTo>
                                      <a:lnTo>
                                        <a:pt x="100584" y="45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6680" y="15240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09728" y="19812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1252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32003"/>
                                      </a:lnTo>
                                      <a:lnTo>
                                        <a:pt x="115824" y="33528"/>
                                      </a:lnTo>
                                      <a:lnTo>
                                        <a:pt x="115824" y="36576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41148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8872" y="45720"/>
                                      </a:lnTo>
                                      <a:lnTo>
                                        <a:pt x="120396" y="47244"/>
                                      </a:lnTo>
                                      <a:lnTo>
                                        <a:pt x="120396" y="51816"/>
                                      </a:lnTo>
                                      <a:lnTo>
                                        <a:pt x="121920" y="5334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3444" y="70103"/>
                                      </a:lnTo>
                                      <a:lnTo>
                                        <a:pt x="124968" y="71628"/>
                                      </a:lnTo>
                                      <a:lnTo>
                                        <a:pt x="124968" y="99060"/>
                                      </a:lnTo>
                                      <a:lnTo>
                                        <a:pt x="123444" y="100584"/>
                                      </a:lnTo>
                                      <a:lnTo>
                                        <a:pt x="123444" y="109728"/>
                                      </a:lnTo>
                                      <a:lnTo>
                                        <a:pt x="121920" y="111252"/>
                                      </a:lnTo>
                                      <a:lnTo>
                                        <a:pt x="121920" y="117348"/>
                                      </a:lnTo>
                                      <a:lnTo>
                                        <a:pt x="120396" y="118872"/>
                                      </a:lnTo>
                                      <a:lnTo>
                                        <a:pt x="120396" y="123444"/>
                                      </a:lnTo>
                                      <a:lnTo>
                                        <a:pt x="118872" y="124968"/>
                                      </a:lnTo>
                                      <a:lnTo>
                                        <a:pt x="118872" y="128016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17348" y="132588"/>
                                      </a:lnTo>
                                      <a:lnTo>
                                        <a:pt x="115824" y="134112"/>
                                      </a:lnTo>
                                      <a:lnTo>
                                        <a:pt x="115824" y="137160"/>
                                      </a:lnTo>
                                      <a:lnTo>
                                        <a:pt x="114300" y="138684"/>
                                      </a:lnTo>
                                      <a:lnTo>
                                        <a:pt x="114300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12776" y="144780"/>
                                      </a:lnTo>
                                      <a:lnTo>
                                        <a:pt x="111252" y="146303"/>
                                      </a:lnTo>
                                      <a:lnTo>
                                        <a:pt x="111252" y="147828"/>
                                      </a:lnTo>
                                      <a:lnTo>
                                        <a:pt x="109728" y="149352"/>
                                      </a:lnTo>
                                      <a:lnTo>
                                        <a:pt x="109728" y="150876"/>
                                      </a:lnTo>
                                      <a:lnTo>
                                        <a:pt x="108204" y="152400"/>
                                      </a:lnTo>
                                      <a:lnTo>
                                        <a:pt x="108204" y="153924"/>
                                      </a:lnTo>
                                      <a:lnTo>
                                        <a:pt x="106680" y="155448"/>
                                      </a:lnTo>
                                      <a:lnTo>
                                        <a:pt x="105156" y="156972"/>
                                      </a:lnTo>
                                      <a:lnTo>
                                        <a:pt x="105156" y="158496"/>
                                      </a:lnTo>
                                      <a:lnTo>
                                        <a:pt x="103632" y="160020"/>
                                      </a:lnTo>
                                      <a:lnTo>
                                        <a:pt x="103632" y="161544"/>
                                      </a:lnTo>
                                      <a:lnTo>
                                        <a:pt x="102108" y="163068"/>
                                      </a:lnTo>
                                      <a:lnTo>
                                        <a:pt x="100584" y="164592"/>
                                      </a:lnTo>
                                      <a:lnTo>
                                        <a:pt x="100584" y="166116"/>
                                      </a:lnTo>
                                      <a:lnTo>
                                        <a:pt x="99060" y="167640"/>
                                      </a:lnTo>
                                      <a:lnTo>
                                        <a:pt x="97536" y="169164"/>
                                      </a:lnTo>
                                      <a:lnTo>
                                        <a:pt x="9601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524" y="169164"/>
                                      </a:lnTo>
                                      <a:lnTo>
                                        <a:pt x="3048" y="167640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459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7620" y="161544"/>
                                      </a:lnTo>
                                      <a:lnTo>
                                        <a:pt x="7620" y="16002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10668" y="155448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716" y="15087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5240" y="147828"/>
                                      </a:lnTo>
                                      <a:lnTo>
                                        <a:pt x="15240" y="146303"/>
                                      </a:lnTo>
                                      <a:lnTo>
                                        <a:pt x="16764" y="144780"/>
                                      </a:lnTo>
                                      <a:lnTo>
                                        <a:pt x="16764" y="141732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19812" y="134112"/>
                                      </a:lnTo>
                                      <a:lnTo>
                                        <a:pt x="21336" y="132588"/>
                                      </a:lnTo>
                                      <a:lnTo>
                                        <a:pt x="21336" y="129540"/>
                                      </a:lnTo>
                                      <a:lnTo>
                                        <a:pt x="22860" y="128016"/>
                                      </a:lnTo>
                                      <a:lnTo>
                                        <a:pt x="22860" y="124968"/>
                                      </a:lnTo>
                                      <a:lnTo>
                                        <a:pt x="24384" y="123444"/>
                                      </a:lnTo>
                                      <a:lnTo>
                                        <a:pt x="24384" y="118872"/>
                                      </a:lnTo>
                                      <a:lnTo>
                                        <a:pt x="25908" y="117348"/>
                                      </a:lnTo>
                                      <a:lnTo>
                                        <a:pt x="25908" y="111252"/>
                                      </a:lnTo>
                                      <a:lnTo>
                                        <a:pt x="27432" y="109728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8956" y="99060"/>
                                      </a:lnTo>
                                      <a:lnTo>
                                        <a:pt x="28956" y="71628"/>
                                      </a:lnTo>
                                      <a:lnTo>
                                        <a:pt x="27432" y="70103"/>
                                      </a:lnTo>
                                      <a:lnTo>
                                        <a:pt x="27432" y="60960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25908" y="53340"/>
                                      </a:lnTo>
                                      <a:lnTo>
                                        <a:pt x="24384" y="51816"/>
                                      </a:lnTo>
                                      <a:lnTo>
                                        <a:pt x="24384" y="4724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18288" y="32003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0021791" name="Rectangle 40"/>
                              <wps:cNvSpPr/>
                              <wps:spPr>
                                <a:xfrm>
                                  <a:off x="64008" y="33175"/>
                                  <a:ext cx="42507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996011" w14:textId="77777777" w:rsidR="007F2092" w:rsidRDefault="007F2092" w:rsidP="007F2092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AACB7" id="_x0000_s1071" style="width:9.85pt;height:13.45pt;mso-position-horizontal-relative:char;mso-position-vertical-relative:line" coordsize="1249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">
                      <v:shape id="Shape 39" o:spid="_x0000_s1072" style="position:absolute;width:124968;height:170688;visibility:visible;mso-wrap-style:square;v-text-anchor:top" coordsize="1249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" path="m,l96012,r1524,1524l99060,3048r1524,1524l100584,6096r1524,1524l103632,9144r,1524l105156,12192r,1524l106680,15240r1524,1524l108204,18288r1524,1524l109728,21336r1524,1524l111252,24384r1524,1524l112776,28956r1524,1524l114300,32003r1524,1525l115824,36576r1524,1524l117348,41148r1524,1524l118872,45720r1524,1524l120396,51816r1524,1524l121920,59436r1524,1524l123444,70103r1524,1525l124968,99060r-1524,1524l123444,109728r-1524,1524l121920,117348r-1524,1524l120396,123444r-1524,1524l118872,128016r-1524,1524l117348,132588r-1524,1524l115824,137160r-1524,1524l114300,140208r-1524,1524l112776,144780r-1524,1523l111252,147828r-1524,1524l109728,150876r-1524,1524l108204,153924r-1524,1524l105156,156972r,1524l103632,160020r,1524l102108,163068r-1524,1524l100584,166116r-1524,1524l97536,169164r-1524,1524l,170688r1524,-1524l3048,167640r1524,-1524l4572,164592r1524,-1524l7620,161544r,-1524l9144,158496r,-1524l10668,155448r1524,-1524l12192,152400r1524,-1524l13716,149352r1524,-1524l15240,146303r1524,-1523l16764,141732r1524,-1524l18288,138684r1524,-1524l19812,134112r1524,-1524l21336,129540r1524,-1524l22860,124968r1524,-1524l24384,118872r1524,-1524l25908,111252r1524,-1524l27432,100584r1524,-1524l28956,71628,27432,70103r,-9143l25908,59436r,-6096l24384,51816r,-4572l22860,45720r,-3048l21336,41148r,-3048l19812,36576r,-3048l18288,32003r,-1523l16764,28956r,-3048l15240,24384r,-1524l13716,21336r,-1524l12192,18288r,-1524l10668,15240,9144,13716r,-1524l7620,10668r,-1524l6096,7620,4572,6096r,-1524l3048,3048,1524,1524,,xe" fillcolor="#ecf2f7" strokecolor="#a0bed7" strokeweight="1.08pt">
                        <v:path arrowok="t" textboxrect="0,0,124968,170688"/>
                      </v:shape>
                      <v:rect id="Rectangle 40" o:spid="_x0000_s1073" style="position:absolute;left:64008;top:33175;width:42507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" filled="f" stroked="f">
                        <v:textbox inset="0,0,0,0">
                          <w:txbxContent>
                            <w:p w14:paraId="45996011" w14:textId="77777777" w:rsidR="007F2092" w:rsidRDefault="007F2092" w:rsidP="007F2092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3E6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538035BD" w14:textId="77777777" w:rsidR="003E61DC" w:rsidRDefault="003E61DC" w:rsidP="0086154B">
      <w:pPr>
        <w:spacing w:after="0"/>
      </w:pPr>
    </w:p>
    <w:tbl>
      <w:tblPr>
        <w:tblStyle w:val="TableGrid"/>
        <w:tblW w:w="963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9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9633"/>
      </w:tblGrid>
      <w:tr w:rsidR="002B33E3" w:rsidRPr="007F2092" w14:paraId="3408097F" w14:textId="77777777" w:rsidTr="0086154B">
        <w:trPr>
          <w:trHeight w:val="4135"/>
        </w:trPr>
        <w:tc>
          <w:tcPr>
            <w:tcW w:w="9633" w:type="dxa"/>
          </w:tcPr>
          <w:p w14:paraId="2BFB97E4" w14:textId="5815036A" w:rsidR="002B33E3" w:rsidRPr="002B33E3" w:rsidRDefault="002B33E3" w:rsidP="002B33E3">
            <w:pPr>
              <w:rPr>
                <w:rFonts w:asciiTheme="minorHAnsi" w:eastAsia="Century Gothic" w:hAnsiTheme="minorHAnsi" w:cstheme="minorHAnsi"/>
                <w:b/>
                <w:bCs/>
                <w:sz w:val="24"/>
              </w:rPr>
            </w:pPr>
            <w:r w:rsidRPr="002B33E3">
              <w:rPr>
                <w:rFonts w:asciiTheme="minorHAnsi" w:eastAsia="Century Gothic" w:hAnsiTheme="minorHAnsi" w:cstheme="minorHAnsi"/>
                <w:b/>
                <w:bCs/>
                <w:sz w:val="24"/>
              </w:rPr>
              <w:t xml:space="preserve">Oplysninger om </w:t>
            </w:r>
            <w:r w:rsidR="001B5C6C">
              <w:rPr>
                <w:rFonts w:asciiTheme="minorHAnsi" w:eastAsia="Century Gothic" w:hAnsiTheme="minorHAnsi" w:cstheme="minorHAnsi"/>
                <w:b/>
                <w:bCs/>
                <w:sz w:val="24"/>
              </w:rPr>
              <w:t>hoved</w:t>
            </w:r>
            <w:r w:rsidRPr="002B33E3">
              <w:rPr>
                <w:rFonts w:asciiTheme="minorHAnsi" w:eastAsia="Century Gothic" w:hAnsiTheme="minorHAnsi" w:cstheme="minorHAnsi"/>
                <w:b/>
                <w:bCs/>
                <w:sz w:val="24"/>
              </w:rPr>
              <w:t xml:space="preserve">ansøger og bevillingsansvarlig </w:t>
            </w:r>
          </w:p>
          <w:p w14:paraId="6DFEC06B" w14:textId="77777777" w:rsidR="002B33E3" w:rsidRPr="002B33E3" w:rsidRDefault="002B33E3" w:rsidP="002B33E3">
            <w:pPr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</w:pPr>
            <w:r w:rsidRPr="002B33E3"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  <w:t>Vejledning:</w:t>
            </w:r>
          </w:p>
          <w:p w14:paraId="6128CAB8" w14:textId="4CAC8302" w:rsidR="002B33E3" w:rsidRPr="002B33E3" w:rsidRDefault="002B33E3" w:rsidP="002B33E3">
            <w:pPr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</w:pPr>
            <w:r w:rsidRPr="002B33E3"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  <w:t xml:space="preserve">Udfyld feltet med </w:t>
            </w:r>
            <w:r w:rsidR="002C1CBE"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  <w:t>n</w:t>
            </w:r>
            <w:r w:rsidRPr="002B33E3"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  <w:t>avn, stilling, nuværende arbejdsplads, e-mail, telefonnummer samt</w:t>
            </w:r>
          </w:p>
          <w:p w14:paraId="198A6D42" w14:textId="522CAC9B" w:rsidR="002B33E3" w:rsidRDefault="002B33E3" w:rsidP="002B33E3">
            <w:pPr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</w:pPr>
            <w:r w:rsidRPr="002B33E3"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  <w:t xml:space="preserve">kortfattet CV (Maksimalt 2.500 tegn inkl. mellemrum) for </w:t>
            </w:r>
            <w:r w:rsidR="001B5C6C"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  <w:t>hoved</w:t>
            </w:r>
            <w:r w:rsidRPr="002B33E3"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  <w:t>ansøger</w:t>
            </w:r>
            <w:r w:rsidR="002C1CBE"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  <w:t>,</w:t>
            </w:r>
            <w:r w:rsidRPr="002B33E3"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  <w:t xml:space="preserve"> som også er bevillingsansvarlig</w:t>
            </w:r>
            <w:r w:rsidR="002454CE"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  <w:t>.</w:t>
            </w:r>
          </w:p>
          <w:p w14:paraId="1B3AA714" w14:textId="77777777" w:rsidR="002454CE" w:rsidRPr="002B33E3" w:rsidRDefault="002454CE" w:rsidP="002B33E3">
            <w:pPr>
              <w:rPr>
                <w:rFonts w:asciiTheme="minorHAnsi" w:eastAsia="Century Gothic" w:hAnsiTheme="minorHAnsi" w:cstheme="minorHAnsi"/>
                <w:color w:val="A6A6A6" w:themeColor="background1" w:themeShade="A6"/>
                <w:szCs w:val="20"/>
              </w:rPr>
            </w:pPr>
          </w:p>
          <w:p w14:paraId="20C1B67F" w14:textId="761400E7" w:rsidR="002B33E3" w:rsidRPr="002454CE" w:rsidRDefault="002B33E3" w:rsidP="00775F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54C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D9F4329" wp14:editId="31E04553">
                      <wp:extent cx="234696" cy="170688"/>
                      <wp:effectExtent l="0" t="0" r="0" b="0"/>
                      <wp:docPr id="1933066531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" cy="170688"/>
                                <a:chOff x="0" y="0"/>
                                <a:chExt cx="234696" cy="170688"/>
                              </a:xfrm>
                            </wpg:grpSpPr>
                            <wps:wsp>
                              <wps:cNvPr id="194555733" name="Shape 36"/>
                              <wps:cNvSpPr/>
                              <wps:spPr>
                                <a:xfrm>
                                  <a:off x="0" y="0"/>
                                  <a:ext cx="2346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96" h="170688">
                                      <a:moveTo>
                                        <a:pt x="28956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1648" y="3048"/>
                                      </a:lnTo>
                                      <a:lnTo>
                                        <a:pt x="230124" y="4572"/>
                                      </a:lnTo>
                                      <a:lnTo>
                                        <a:pt x="230124" y="6096"/>
                                      </a:lnTo>
                                      <a:lnTo>
                                        <a:pt x="228600" y="7620"/>
                                      </a:lnTo>
                                      <a:lnTo>
                                        <a:pt x="227076" y="9144"/>
                                      </a:lnTo>
                                      <a:lnTo>
                                        <a:pt x="227076" y="10668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2504" y="16764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19456" y="24384"/>
                                      </a:lnTo>
                                      <a:lnTo>
                                        <a:pt x="217932" y="25908"/>
                                      </a:lnTo>
                                      <a:lnTo>
                                        <a:pt x="217932" y="28956"/>
                                      </a:lnTo>
                                      <a:lnTo>
                                        <a:pt x="216408" y="30480"/>
                                      </a:lnTo>
                                      <a:lnTo>
                                        <a:pt x="216408" y="32003"/>
                                      </a:lnTo>
                                      <a:lnTo>
                                        <a:pt x="214884" y="33528"/>
                                      </a:lnTo>
                                      <a:lnTo>
                                        <a:pt x="214884" y="36576"/>
                                      </a:lnTo>
                                      <a:lnTo>
                                        <a:pt x="213360" y="38100"/>
                                      </a:lnTo>
                                      <a:lnTo>
                                        <a:pt x="213360" y="41148"/>
                                      </a:lnTo>
                                      <a:lnTo>
                                        <a:pt x="211836" y="42672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10312" y="47244"/>
                                      </a:lnTo>
                                      <a:lnTo>
                                        <a:pt x="210312" y="51816"/>
                                      </a:lnTo>
                                      <a:lnTo>
                                        <a:pt x="208788" y="53340"/>
                                      </a:lnTo>
                                      <a:lnTo>
                                        <a:pt x="208788" y="59436"/>
                                      </a:lnTo>
                                      <a:lnTo>
                                        <a:pt x="207264" y="60960"/>
                                      </a:lnTo>
                                      <a:lnTo>
                                        <a:pt x="207264" y="70103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07264" y="109728"/>
                                      </a:lnTo>
                                      <a:lnTo>
                                        <a:pt x="208788" y="111252"/>
                                      </a:lnTo>
                                      <a:lnTo>
                                        <a:pt x="208788" y="117348"/>
                                      </a:lnTo>
                                      <a:lnTo>
                                        <a:pt x="210312" y="118872"/>
                                      </a:lnTo>
                                      <a:lnTo>
                                        <a:pt x="210312" y="123444"/>
                                      </a:lnTo>
                                      <a:lnTo>
                                        <a:pt x="211836" y="124968"/>
                                      </a:lnTo>
                                      <a:lnTo>
                                        <a:pt x="211836" y="128016"/>
                                      </a:lnTo>
                                      <a:lnTo>
                                        <a:pt x="213360" y="129540"/>
                                      </a:lnTo>
                                      <a:lnTo>
                                        <a:pt x="213360" y="132588"/>
                                      </a:lnTo>
                                      <a:lnTo>
                                        <a:pt x="214884" y="134112"/>
                                      </a:lnTo>
                                      <a:lnTo>
                                        <a:pt x="214884" y="137160"/>
                                      </a:lnTo>
                                      <a:lnTo>
                                        <a:pt x="216408" y="138684"/>
                                      </a:lnTo>
                                      <a:lnTo>
                                        <a:pt x="216408" y="140208"/>
                                      </a:lnTo>
                                      <a:lnTo>
                                        <a:pt x="217932" y="141732"/>
                                      </a:lnTo>
                                      <a:lnTo>
                                        <a:pt x="217932" y="144780"/>
                                      </a:lnTo>
                                      <a:lnTo>
                                        <a:pt x="219456" y="146303"/>
                                      </a:lnTo>
                                      <a:lnTo>
                                        <a:pt x="219456" y="147828"/>
                                      </a:lnTo>
                                      <a:lnTo>
                                        <a:pt x="220980" y="149352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52400"/>
                                      </a:lnTo>
                                      <a:lnTo>
                                        <a:pt x="222504" y="153924"/>
                                      </a:lnTo>
                                      <a:lnTo>
                                        <a:pt x="224028" y="155448"/>
                                      </a:lnTo>
                                      <a:lnTo>
                                        <a:pt x="225552" y="156972"/>
                                      </a:lnTo>
                                      <a:lnTo>
                                        <a:pt x="225552" y="158496"/>
                                      </a:lnTo>
                                      <a:lnTo>
                                        <a:pt x="227076" y="160020"/>
                                      </a:lnTo>
                                      <a:lnTo>
                                        <a:pt x="227076" y="161544"/>
                                      </a:lnTo>
                                      <a:lnTo>
                                        <a:pt x="228600" y="163068"/>
                                      </a:lnTo>
                                      <a:lnTo>
                                        <a:pt x="230124" y="164592"/>
                                      </a:lnTo>
                                      <a:lnTo>
                                        <a:pt x="230124" y="166116"/>
                                      </a:lnTo>
                                      <a:lnTo>
                                        <a:pt x="231648" y="167640"/>
                                      </a:lnTo>
                                      <a:lnTo>
                                        <a:pt x="233172" y="169164"/>
                                      </a:lnTo>
                                      <a:lnTo>
                                        <a:pt x="234696" y="170688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27432" y="169164"/>
                                      </a:lnTo>
                                      <a:lnTo>
                                        <a:pt x="25908" y="167640"/>
                                      </a:lnTo>
                                      <a:lnTo>
                                        <a:pt x="24384" y="166116"/>
                                      </a:lnTo>
                                      <a:lnTo>
                                        <a:pt x="24384" y="164592"/>
                                      </a:lnTo>
                                      <a:lnTo>
                                        <a:pt x="22860" y="163068"/>
                                      </a:lnTo>
                                      <a:lnTo>
                                        <a:pt x="21336" y="161544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19812" y="158496"/>
                                      </a:lnTo>
                                      <a:lnTo>
                                        <a:pt x="19812" y="156972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16764" y="152400"/>
                                      </a:lnTo>
                                      <a:lnTo>
                                        <a:pt x="15240" y="150876"/>
                                      </a:lnTo>
                                      <a:lnTo>
                                        <a:pt x="15240" y="149352"/>
                                      </a:lnTo>
                                      <a:lnTo>
                                        <a:pt x="13716" y="147828"/>
                                      </a:lnTo>
                                      <a:lnTo>
                                        <a:pt x="13716" y="146303"/>
                                      </a:lnTo>
                                      <a:lnTo>
                                        <a:pt x="12192" y="14478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0668" y="140208"/>
                                      </a:lnTo>
                                      <a:lnTo>
                                        <a:pt x="10668" y="138684"/>
                                      </a:lnTo>
                                      <a:lnTo>
                                        <a:pt x="9144" y="137160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7620" y="132588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4968"/>
                                      </a:lnTo>
                                      <a:lnTo>
                                        <a:pt x="4572" y="123444"/>
                                      </a:lnTo>
                                      <a:lnTo>
                                        <a:pt x="4572" y="118872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1524" y="109728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524" y="70103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3048" y="53340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3"/>
                                      </a:lnTo>
                                      <a:lnTo>
                                        <a:pt x="10668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199667" name="Rectangle 37"/>
                              <wps:cNvSpPr/>
                              <wps:spPr>
                                <a:xfrm>
                                  <a:off x="85344" y="33175"/>
                                  <a:ext cx="85072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928E18" w14:textId="77777777" w:rsidR="002B33E3" w:rsidRDefault="002B33E3" w:rsidP="002B33E3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9F4329" id="_x0000_s1074" style="width:18.5pt;height:13.45pt;mso-position-horizontal-relative:char;mso-position-vertical-relative:line" coordsize="2346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">
                      <v:shape id="Shape 36" o:spid="_x0000_s1075" style="position:absolute;width:234696;height:170688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" path="m28956,l234696,r-1524,1524l231648,3048r-1524,1524l230124,6096r-1524,1524l227076,9144r,1524l225552,12192r,1524l224028,15240r-1524,1524l222504,18288r-1524,1524l220980,21336r-1524,1524l219456,24384r-1524,1524l217932,28956r-1524,1524l216408,32003r-1524,1525l214884,36576r-1524,1524l213360,41148r-1524,1524l211836,45720r-1524,1524l210312,51816r-1524,1524l208788,59436r-1524,1524l207264,70103r-1524,1525l205740,99060r1524,1524l207264,109728r1524,1524l208788,117348r1524,1524l210312,123444r1524,1524l211836,128016r1524,1524l213360,132588r1524,1524l214884,137160r1524,1524l216408,140208r1524,1524l217932,144780r1524,1523l219456,147828r1524,1524l220980,150876r1524,1524l222504,153924r1524,1524l225552,156972r,1524l227076,160020r,1524l228600,163068r1524,1524l230124,166116r1524,1524l233172,169164r1524,1524l28956,170688r-1524,-1524l25908,167640r-1524,-1524l24384,164592r-1524,-1524l21336,161544r,-1524l19812,158496r,-1524l18288,155448r-1524,-1524l16764,152400r-1524,-1524l15240,149352r-1524,-1524l13716,146303r-1524,-1523l12192,141732r-1524,-1524l10668,138684,9144,137160r,-3048l7620,132588r,-3048l6096,128016r,-3048l4572,123444r,-4572l3048,117348r,-6096l1524,109728r,-9144l,99060,,71628,1524,70103r,-9143l3048,59436r,-6096l4572,51816r,-4572l6096,45720r,-3048l7620,41148r,-3048l9144,36576r,-3048l10668,32003r,-1523l12192,28956r,-3048l13716,24384r,-1524l15240,21336r,-1524l16764,18288r,-1524l18288,15240r1524,-1524l19812,12192r1524,-1524l21336,9144,22860,7620,24384,6096r,-1524l25908,3048,27432,1524,28956,xe" fillcolor="#ecf2f7" strokecolor="#a0bed7" strokeweight="1.08pt">
                        <v:path arrowok="t" textboxrect="0,0,234696,170688"/>
                      </v:shape>
                      <v:rect id="Rectangle 37" o:spid="_x0000_s1076" style="position:absolute;left:85344;top:33175;width:85072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" filled="f" stroked="f">
                        <v:textbox inset="0,0,0,0">
                          <w:txbxContent>
                            <w:p w14:paraId="43928E18" w14:textId="77777777" w:rsidR="002B33E3" w:rsidRDefault="002B33E3" w:rsidP="002B33E3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2454CE">
              <w:rPr>
                <w:rFonts w:asciiTheme="minorHAnsi" w:eastAsia="Times New Roman" w:hAnsiTheme="minorHAnsi" w:cstheme="minorHAnsi"/>
                <w:color w:val="808080"/>
                <w:szCs w:val="20"/>
              </w:rPr>
              <w:t>Klik eller tryk her for at skrive tekst.</w:t>
            </w:r>
            <w:r w:rsidRPr="002454C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3D05B4C" wp14:editId="6B4B136D">
                      <wp:extent cx="124968" cy="170688"/>
                      <wp:effectExtent l="0" t="0" r="0" b="0"/>
                      <wp:docPr id="1897557481" name="Group 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70688"/>
                                <a:chOff x="0" y="0"/>
                                <a:chExt cx="124968" cy="170688"/>
                              </a:xfrm>
                            </wpg:grpSpPr>
                            <wps:wsp>
                              <wps:cNvPr id="118073" name="Shape 39"/>
                              <wps:cNvSpPr/>
                              <wps:spPr>
                                <a:xfrm>
                                  <a:off x="0" y="0"/>
                                  <a:ext cx="1249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7068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7536" y="1524"/>
                                      </a:lnTo>
                                      <a:lnTo>
                                        <a:pt x="99060" y="3048"/>
                                      </a:lnTo>
                                      <a:lnTo>
                                        <a:pt x="100584" y="45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6680" y="15240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09728" y="19812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1252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32003"/>
                                      </a:lnTo>
                                      <a:lnTo>
                                        <a:pt x="115824" y="33528"/>
                                      </a:lnTo>
                                      <a:lnTo>
                                        <a:pt x="115824" y="36576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41148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8872" y="45720"/>
                                      </a:lnTo>
                                      <a:lnTo>
                                        <a:pt x="120396" y="47244"/>
                                      </a:lnTo>
                                      <a:lnTo>
                                        <a:pt x="120396" y="51816"/>
                                      </a:lnTo>
                                      <a:lnTo>
                                        <a:pt x="121920" y="5334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3444" y="70103"/>
                                      </a:lnTo>
                                      <a:lnTo>
                                        <a:pt x="124968" y="71628"/>
                                      </a:lnTo>
                                      <a:lnTo>
                                        <a:pt x="124968" y="99060"/>
                                      </a:lnTo>
                                      <a:lnTo>
                                        <a:pt x="123444" y="100584"/>
                                      </a:lnTo>
                                      <a:lnTo>
                                        <a:pt x="123444" y="109728"/>
                                      </a:lnTo>
                                      <a:lnTo>
                                        <a:pt x="121920" y="111252"/>
                                      </a:lnTo>
                                      <a:lnTo>
                                        <a:pt x="121920" y="117348"/>
                                      </a:lnTo>
                                      <a:lnTo>
                                        <a:pt x="120396" y="118872"/>
                                      </a:lnTo>
                                      <a:lnTo>
                                        <a:pt x="120396" y="123444"/>
                                      </a:lnTo>
                                      <a:lnTo>
                                        <a:pt x="118872" y="124968"/>
                                      </a:lnTo>
                                      <a:lnTo>
                                        <a:pt x="118872" y="128016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17348" y="132588"/>
                                      </a:lnTo>
                                      <a:lnTo>
                                        <a:pt x="115824" y="134112"/>
                                      </a:lnTo>
                                      <a:lnTo>
                                        <a:pt x="115824" y="137160"/>
                                      </a:lnTo>
                                      <a:lnTo>
                                        <a:pt x="114300" y="138684"/>
                                      </a:lnTo>
                                      <a:lnTo>
                                        <a:pt x="114300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12776" y="144780"/>
                                      </a:lnTo>
                                      <a:lnTo>
                                        <a:pt x="111252" y="146303"/>
                                      </a:lnTo>
                                      <a:lnTo>
                                        <a:pt x="111252" y="147828"/>
                                      </a:lnTo>
                                      <a:lnTo>
                                        <a:pt x="109728" y="149352"/>
                                      </a:lnTo>
                                      <a:lnTo>
                                        <a:pt x="109728" y="150876"/>
                                      </a:lnTo>
                                      <a:lnTo>
                                        <a:pt x="108204" y="152400"/>
                                      </a:lnTo>
                                      <a:lnTo>
                                        <a:pt x="108204" y="153924"/>
                                      </a:lnTo>
                                      <a:lnTo>
                                        <a:pt x="106680" y="155448"/>
                                      </a:lnTo>
                                      <a:lnTo>
                                        <a:pt x="105156" y="156972"/>
                                      </a:lnTo>
                                      <a:lnTo>
                                        <a:pt x="105156" y="158496"/>
                                      </a:lnTo>
                                      <a:lnTo>
                                        <a:pt x="103632" y="160020"/>
                                      </a:lnTo>
                                      <a:lnTo>
                                        <a:pt x="103632" y="161544"/>
                                      </a:lnTo>
                                      <a:lnTo>
                                        <a:pt x="102108" y="163068"/>
                                      </a:lnTo>
                                      <a:lnTo>
                                        <a:pt x="100584" y="164592"/>
                                      </a:lnTo>
                                      <a:lnTo>
                                        <a:pt x="100584" y="166116"/>
                                      </a:lnTo>
                                      <a:lnTo>
                                        <a:pt x="99060" y="167640"/>
                                      </a:lnTo>
                                      <a:lnTo>
                                        <a:pt x="97536" y="169164"/>
                                      </a:lnTo>
                                      <a:lnTo>
                                        <a:pt x="9601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524" y="169164"/>
                                      </a:lnTo>
                                      <a:lnTo>
                                        <a:pt x="3048" y="167640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459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7620" y="161544"/>
                                      </a:lnTo>
                                      <a:lnTo>
                                        <a:pt x="7620" y="16002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10668" y="155448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716" y="15087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5240" y="147828"/>
                                      </a:lnTo>
                                      <a:lnTo>
                                        <a:pt x="15240" y="146303"/>
                                      </a:lnTo>
                                      <a:lnTo>
                                        <a:pt x="16764" y="144780"/>
                                      </a:lnTo>
                                      <a:lnTo>
                                        <a:pt x="16764" y="141732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19812" y="134112"/>
                                      </a:lnTo>
                                      <a:lnTo>
                                        <a:pt x="21336" y="132588"/>
                                      </a:lnTo>
                                      <a:lnTo>
                                        <a:pt x="21336" y="129540"/>
                                      </a:lnTo>
                                      <a:lnTo>
                                        <a:pt x="22860" y="128016"/>
                                      </a:lnTo>
                                      <a:lnTo>
                                        <a:pt x="22860" y="124968"/>
                                      </a:lnTo>
                                      <a:lnTo>
                                        <a:pt x="24384" y="123444"/>
                                      </a:lnTo>
                                      <a:lnTo>
                                        <a:pt x="24384" y="118872"/>
                                      </a:lnTo>
                                      <a:lnTo>
                                        <a:pt x="25908" y="117348"/>
                                      </a:lnTo>
                                      <a:lnTo>
                                        <a:pt x="25908" y="111252"/>
                                      </a:lnTo>
                                      <a:lnTo>
                                        <a:pt x="27432" y="109728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8956" y="99060"/>
                                      </a:lnTo>
                                      <a:lnTo>
                                        <a:pt x="28956" y="71628"/>
                                      </a:lnTo>
                                      <a:lnTo>
                                        <a:pt x="27432" y="70103"/>
                                      </a:lnTo>
                                      <a:lnTo>
                                        <a:pt x="27432" y="60960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25908" y="53340"/>
                                      </a:lnTo>
                                      <a:lnTo>
                                        <a:pt x="24384" y="51816"/>
                                      </a:lnTo>
                                      <a:lnTo>
                                        <a:pt x="24384" y="4724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18288" y="32003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9660630" name="Rectangle 40"/>
                              <wps:cNvSpPr/>
                              <wps:spPr>
                                <a:xfrm>
                                  <a:off x="64008" y="33175"/>
                                  <a:ext cx="42507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216F1" w14:textId="77777777" w:rsidR="002B33E3" w:rsidRDefault="002B33E3" w:rsidP="002B33E3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05B4C" id="_x0000_s1077" style="width:9.85pt;height:13.45pt;mso-position-horizontal-relative:char;mso-position-vertical-relative:line" coordsize="1249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">
                      <v:shape id="Shape 39" o:spid="_x0000_s1078" style="position:absolute;width:124968;height:170688;visibility:visible;mso-wrap-style:square;v-text-anchor:top" coordsize="1249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" path="m,l96012,r1524,1524l99060,3048r1524,1524l100584,6096r1524,1524l103632,9144r,1524l105156,12192r,1524l106680,15240r1524,1524l108204,18288r1524,1524l109728,21336r1524,1524l111252,24384r1524,1524l112776,28956r1524,1524l114300,32003r1524,1525l115824,36576r1524,1524l117348,41148r1524,1524l118872,45720r1524,1524l120396,51816r1524,1524l121920,59436r1524,1524l123444,70103r1524,1525l124968,99060r-1524,1524l123444,109728r-1524,1524l121920,117348r-1524,1524l120396,123444r-1524,1524l118872,128016r-1524,1524l117348,132588r-1524,1524l115824,137160r-1524,1524l114300,140208r-1524,1524l112776,144780r-1524,1523l111252,147828r-1524,1524l109728,150876r-1524,1524l108204,153924r-1524,1524l105156,156972r,1524l103632,160020r,1524l102108,163068r-1524,1524l100584,166116r-1524,1524l97536,169164r-1524,1524l,170688r1524,-1524l3048,167640r1524,-1524l4572,164592r1524,-1524l7620,161544r,-1524l9144,158496r,-1524l10668,155448r1524,-1524l12192,152400r1524,-1524l13716,149352r1524,-1524l15240,146303r1524,-1523l16764,141732r1524,-1524l18288,138684r1524,-1524l19812,134112r1524,-1524l21336,129540r1524,-1524l22860,124968r1524,-1524l24384,118872r1524,-1524l25908,111252r1524,-1524l27432,100584r1524,-1524l28956,71628,27432,70103r,-9143l25908,59436r,-6096l24384,51816r,-4572l22860,45720r,-3048l21336,41148r,-3048l19812,36576r,-3048l18288,32003r,-1523l16764,28956r,-3048l15240,24384r,-1524l13716,21336r,-1524l12192,18288r,-1524l10668,15240,9144,13716r,-1524l7620,10668r,-1524l6096,7620,4572,6096r,-1524l3048,3048,1524,1524,,xe" fillcolor="#ecf2f7" strokecolor="#a0bed7" strokeweight="1.08pt">
                        <v:path arrowok="t" textboxrect="0,0,124968,170688"/>
                      </v:shape>
                      <v:rect id="Rectangle 40" o:spid="_x0000_s1079" style="position:absolute;left:64008;top:33175;width:42507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" filled="f" stroked="f">
                        <v:textbox inset="0,0,0,0">
                          <w:txbxContent>
                            <w:p w14:paraId="686216F1" w14:textId="77777777" w:rsidR="002B33E3" w:rsidRDefault="002B33E3" w:rsidP="002B33E3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2454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9341AFB" w14:textId="77777777" w:rsidR="002B33E3" w:rsidRDefault="002B33E3" w:rsidP="00775F85">
            <w:pPr>
              <w:rPr>
                <w:rFonts w:asciiTheme="minorHAnsi" w:hAnsiTheme="minorHAnsi" w:cstheme="minorHAnsi"/>
              </w:rPr>
            </w:pPr>
          </w:p>
          <w:p w14:paraId="058B4A70" w14:textId="77777777" w:rsidR="00F578E7" w:rsidRDefault="00F578E7" w:rsidP="00775F85">
            <w:pPr>
              <w:rPr>
                <w:rFonts w:asciiTheme="minorHAnsi" w:hAnsiTheme="minorHAnsi" w:cstheme="minorHAnsi"/>
              </w:rPr>
            </w:pPr>
          </w:p>
          <w:p w14:paraId="3D32CBC8" w14:textId="77777777" w:rsidR="00F578E7" w:rsidRDefault="00F578E7" w:rsidP="00775F85">
            <w:pPr>
              <w:rPr>
                <w:rFonts w:asciiTheme="minorHAnsi" w:hAnsiTheme="minorHAnsi" w:cstheme="minorHAnsi"/>
              </w:rPr>
            </w:pPr>
          </w:p>
          <w:p w14:paraId="17372543" w14:textId="77777777" w:rsidR="0086154B" w:rsidRDefault="0086154B" w:rsidP="00775F85">
            <w:pPr>
              <w:rPr>
                <w:rFonts w:asciiTheme="minorHAnsi" w:hAnsiTheme="minorHAnsi" w:cstheme="minorHAnsi"/>
              </w:rPr>
            </w:pPr>
          </w:p>
          <w:p w14:paraId="759DC223" w14:textId="77777777" w:rsidR="00F578E7" w:rsidRDefault="00F578E7" w:rsidP="00775F85">
            <w:pPr>
              <w:rPr>
                <w:rFonts w:asciiTheme="minorHAnsi" w:hAnsiTheme="minorHAnsi" w:cstheme="minorHAnsi"/>
              </w:rPr>
            </w:pPr>
          </w:p>
          <w:p w14:paraId="34ABC616" w14:textId="77777777" w:rsidR="00F578E7" w:rsidRDefault="00F578E7" w:rsidP="00775F85">
            <w:pPr>
              <w:rPr>
                <w:rFonts w:asciiTheme="minorHAnsi" w:hAnsiTheme="minorHAnsi" w:cstheme="minorHAnsi"/>
              </w:rPr>
            </w:pPr>
          </w:p>
          <w:p w14:paraId="3C9A3848" w14:textId="77777777" w:rsidR="00F578E7" w:rsidRDefault="00F578E7" w:rsidP="00775F85">
            <w:pPr>
              <w:rPr>
                <w:rFonts w:asciiTheme="minorHAnsi" w:hAnsiTheme="minorHAnsi" w:cstheme="minorHAnsi"/>
              </w:rPr>
            </w:pPr>
          </w:p>
          <w:p w14:paraId="4282EE98" w14:textId="77777777" w:rsidR="00F578E7" w:rsidRPr="007F2092" w:rsidRDefault="00F578E7" w:rsidP="00775F85">
            <w:pPr>
              <w:rPr>
                <w:rFonts w:asciiTheme="minorHAnsi" w:hAnsiTheme="minorHAnsi" w:cstheme="minorHAnsi"/>
              </w:rPr>
            </w:pPr>
          </w:p>
        </w:tc>
      </w:tr>
    </w:tbl>
    <w:p w14:paraId="227BDC6C" w14:textId="77777777" w:rsidR="002B33E3" w:rsidRPr="007F2092" w:rsidRDefault="002B33E3" w:rsidP="00BD20D4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9631" w:type="dxa"/>
        <w:tblInd w:w="0" w:type="dxa"/>
        <w:tblCellMar>
          <w:top w:w="7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31"/>
      </w:tblGrid>
      <w:tr w:rsidR="0003121D" w:rsidRPr="007F2092" w14:paraId="4DA920A6" w14:textId="77777777">
        <w:trPr>
          <w:trHeight w:val="2043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14:paraId="053EC92D" w14:textId="77777777" w:rsidR="000A2690" w:rsidRPr="000A2690" w:rsidRDefault="00C1319B">
            <w:pPr>
              <w:rPr>
                <w:rFonts w:asciiTheme="minorHAnsi" w:eastAsia="Century Gothic" w:hAnsiTheme="minorHAnsi" w:cstheme="minorHAnsi"/>
                <w:bCs/>
                <w:sz w:val="24"/>
              </w:rPr>
            </w:pPr>
            <w:r w:rsidRPr="007F2092">
              <w:rPr>
                <w:rFonts w:asciiTheme="minorHAnsi" w:eastAsia="Century Gothic" w:hAnsiTheme="minorHAnsi" w:cstheme="minorHAnsi"/>
                <w:b/>
                <w:sz w:val="24"/>
              </w:rPr>
              <w:lastRenderedPageBreak/>
              <w:t xml:space="preserve">Budget </w:t>
            </w:r>
          </w:p>
          <w:p w14:paraId="3B071B3B" w14:textId="77777777" w:rsidR="000A2690" w:rsidRPr="002B33E3" w:rsidRDefault="000A2690">
            <w:pPr>
              <w:rPr>
                <w:rFonts w:asciiTheme="minorHAnsi" w:eastAsia="Century Gothic" w:hAnsiTheme="minorHAnsi" w:cstheme="minorHAnsi"/>
                <w:bCs/>
                <w:color w:val="A6A6A6" w:themeColor="background1" w:themeShade="A6"/>
              </w:rPr>
            </w:pPr>
            <w:r w:rsidRPr="002B33E3">
              <w:rPr>
                <w:rFonts w:asciiTheme="minorHAnsi" w:eastAsia="Century Gothic" w:hAnsiTheme="minorHAnsi" w:cstheme="minorHAnsi"/>
                <w:bCs/>
                <w:color w:val="A6A6A6" w:themeColor="background1" w:themeShade="A6"/>
              </w:rPr>
              <w:t>Vejledning:</w:t>
            </w:r>
          </w:p>
          <w:p w14:paraId="29D9E15C" w14:textId="45F1E05F" w:rsidR="0003121D" w:rsidRPr="002B33E3" w:rsidRDefault="000A2690">
            <w:pPr>
              <w:rPr>
                <w:rFonts w:asciiTheme="minorHAnsi" w:hAnsiTheme="minorHAnsi" w:cstheme="minorHAnsi"/>
                <w:bCs/>
                <w:color w:val="A6A6A6" w:themeColor="background1" w:themeShade="A6"/>
              </w:rPr>
            </w:pPr>
            <w:r w:rsidRPr="002B33E3">
              <w:rPr>
                <w:rFonts w:asciiTheme="minorHAnsi" w:eastAsia="Century Gothic" w:hAnsiTheme="minorHAnsi" w:cstheme="minorHAnsi"/>
                <w:bCs/>
                <w:color w:val="A6A6A6" w:themeColor="background1" w:themeShade="A6"/>
              </w:rPr>
              <w:t>Budgettet o</w:t>
            </w:r>
            <w:r w:rsidR="00C1319B" w:rsidRPr="002B33E3">
              <w:rPr>
                <w:rFonts w:asciiTheme="minorHAnsi" w:eastAsia="Century Gothic" w:hAnsiTheme="minorHAnsi" w:cstheme="minorHAnsi"/>
                <w:bCs/>
                <w:color w:val="A6A6A6" w:themeColor="background1" w:themeShade="A6"/>
              </w:rPr>
              <w:t>pdel</w:t>
            </w:r>
            <w:r w:rsidRPr="002B33E3">
              <w:rPr>
                <w:rFonts w:asciiTheme="minorHAnsi" w:eastAsia="Century Gothic" w:hAnsiTheme="minorHAnsi" w:cstheme="minorHAnsi"/>
                <w:bCs/>
                <w:color w:val="A6A6A6" w:themeColor="background1" w:themeShade="A6"/>
              </w:rPr>
              <w:t>es</w:t>
            </w:r>
            <w:r w:rsidR="00C1319B" w:rsidRPr="002B33E3">
              <w:rPr>
                <w:rFonts w:asciiTheme="minorHAnsi" w:eastAsia="Century Gothic" w:hAnsiTheme="minorHAnsi" w:cstheme="minorHAnsi"/>
                <w:bCs/>
                <w:color w:val="A6A6A6" w:themeColor="background1" w:themeShade="A6"/>
              </w:rPr>
              <w:t xml:space="preserve"> på år og specificere</w:t>
            </w:r>
            <w:r w:rsidRPr="002B33E3">
              <w:rPr>
                <w:rFonts w:asciiTheme="minorHAnsi" w:eastAsia="Century Gothic" w:hAnsiTheme="minorHAnsi" w:cstheme="minorHAnsi"/>
                <w:bCs/>
                <w:color w:val="A6A6A6" w:themeColor="background1" w:themeShade="A6"/>
              </w:rPr>
              <w:t>s</w:t>
            </w:r>
            <w:r w:rsidR="00C1319B" w:rsidRPr="002B33E3">
              <w:rPr>
                <w:rFonts w:asciiTheme="minorHAnsi" w:eastAsia="Century Gothic" w:hAnsiTheme="minorHAnsi" w:cstheme="minorHAnsi"/>
                <w:bCs/>
                <w:color w:val="A6A6A6" w:themeColor="background1" w:themeShade="A6"/>
              </w:rPr>
              <w:t xml:space="preserve"> i relevante kategorier, herunder: </w:t>
            </w:r>
          </w:p>
          <w:p w14:paraId="26A73ED8" w14:textId="77777777" w:rsidR="0003121D" w:rsidRPr="002B33E3" w:rsidRDefault="00C1319B" w:rsidP="000A2690">
            <w:pPr>
              <w:numPr>
                <w:ilvl w:val="0"/>
                <w:numId w:val="3"/>
              </w:numPr>
              <w:ind w:left="462" w:hanging="3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Anvendelsesperiode start </w:t>
            </w:r>
          </w:p>
          <w:p w14:paraId="7922B5B0" w14:textId="77777777" w:rsidR="0003121D" w:rsidRPr="002B33E3" w:rsidRDefault="00C1319B" w:rsidP="000A2690">
            <w:pPr>
              <w:numPr>
                <w:ilvl w:val="0"/>
                <w:numId w:val="3"/>
              </w:numPr>
              <w:ind w:left="462" w:hanging="3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Anvendelsesperiode slut </w:t>
            </w:r>
          </w:p>
          <w:p w14:paraId="43A11D3E" w14:textId="570B081E" w:rsidR="0003121D" w:rsidRPr="002B33E3" w:rsidRDefault="00C1319B" w:rsidP="000A2690">
            <w:pPr>
              <w:numPr>
                <w:ilvl w:val="0"/>
                <w:numId w:val="3"/>
              </w:numPr>
              <w:ind w:left="462" w:hanging="3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 xml:space="preserve">Videnskabelig arbejdskraft </w:t>
            </w:r>
            <w:r w:rsidR="000A2690" w:rsidRPr="002B33E3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(VIP-løn)</w:t>
            </w:r>
          </w:p>
          <w:p w14:paraId="3C4EC547" w14:textId="77777777" w:rsidR="00A13BDE" w:rsidRDefault="00C1319B" w:rsidP="00A13BDE">
            <w:pPr>
              <w:numPr>
                <w:ilvl w:val="0"/>
                <w:numId w:val="3"/>
              </w:numPr>
              <w:ind w:left="462" w:hanging="360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eastAsia="Century Gothic" w:hAnsiTheme="minorHAnsi" w:cstheme="minorHAnsi"/>
                <w:color w:val="A6A6A6" w:themeColor="background1" w:themeShade="A6"/>
              </w:rPr>
              <w:t>Ikke videnskabelig arbejdskraft</w:t>
            </w: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 xml:space="preserve"> </w:t>
            </w:r>
            <w:r w:rsidR="000A2690" w:rsidRPr="002B33E3">
              <w:rPr>
                <w:rFonts w:asciiTheme="minorHAnsi" w:hAnsiTheme="minorHAnsi" w:cstheme="minorHAnsi"/>
                <w:color w:val="A6A6A6" w:themeColor="background1" w:themeShade="A6"/>
              </w:rPr>
              <w:t>(TAP-løn)</w:t>
            </w:r>
          </w:p>
          <w:p w14:paraId="612146E4" w14:textId="78F0DAA6" w:rsidR="000A2690" w:rsidRPr="00A13BDE" w:rsidRDefault="001B5C6C" w:rsidP="00A13BDE">
            <w:pPr>
              <w:numPr>
                <w:ilvl w:val="0"/>
                <w:numId w:val="3"/>
              </w:numPr>
              <w:ind w:left="462" w:hanging="360"/>
              <w:rPr>
                <w:rFonts w:asciiTheme="minorHAnsi" w:hAnsiTheme="minorHAnsi" w:cstheme="minorHAnsi"/>
                <w:color w:val="A6A6A6" w:themeColor="background1" w:themeShade="A6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</w:rPr>
              <w:t>M</w:t>
            </w:r>
            <w:r w:rsidR="00A13BDE" w:rsidRPr="00A13BDE">
              <w:rPr>
                <w:rFonts w:asciiTheme="minorHAnsi" w:hAnsiTheme="minorHAnsi" w:cstheme="minorHAnsi"/>
                <w:color w:val="A6A6A6" w:themeColor="background1" w:themeShade="A6"/>
              </w:rPr>
              <w:t>øde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udgifter</w:t>
            </w:r>
          </w:p>
          <w:p w14:paraId="6982A5AC" w14:textId="77777777" w:rsidR="00A13BDE" w:rsidRDefault="00A13BDE" w:rsidP="000A2690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  <w:p w14:paraId="24F33F43" w14:textId="34F30139" w:rsidR="000A2690" w:rsidRPr="002B33E3" w:rsidRDefault="000A2690" w:rsidP="000A2690">
            <w:pPr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>Bemærk, at der ikke kan søges om støtte til:</w:t>
            </w:r>
          </w:p>
          <w:p w14:paraId="7A9A9000" w14:textId="77777777" w:rsidR="000A2690" w:rsidRPr="002B33E3" w:rsidRDefault="000A2690" w:rsidP="000A2690">
            <w:pPr>
              <w:pStyle w:val="Listeafsnit"/>
              <w:numPr>
                <w:ilvl w:val="0"/>
                <w:numId w:val="7"/>
              </w:numPr>
              <w:ind w:left="462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>Udgifter afholdt før ansøgningstidspunktet</w:t>
            </w:r>
          </w:p>
          <w:p w14:paraId="50A6419C" w14:textId="77777777" w:rsidR="000A2690" w:rsidRPr="002B33E3" w:rsidRDefault="000A2690" w:rsidP="000A2690">
            <w:pPr>
              <w:pStyle w:val="Listeafsnit"/>
              <w:numPr>
                <w:ilvl w:val="0"/>
                <w:numId w:val="7"/>
              </w:numPr>
              <w:ind w:left="462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>Udgifter forbundet med selve gennemførelsen af forskningsprojekter</w:t>
            </w:r>
          </w:p>
          <w:p w14:paraId="58320AD3" w14:textId="77777777" w:rsidR="000A2690" w:rsidRPr="002B33E3" w:rsidRDefault="000A2690" w:rsidP="000A2690">
            <w:pPr>
              <w:pStyle w:val="Listeafsnit"/>
              <w:numPr>
                <w:ilvl w:val="0"/>
                <w:numId w:val="7"/>
              </w:numPr>
              <w:ind w:left="462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>Medfinansiering til afholdelsen af etablerede/eksisterende kongresser, kurser og lignende</w:t>
            </w:r>
          </w:p>
          <w:p w14:paraId="4F35103B" w14:textId="77777777" w:rsidR="000A2690" w:rsidRPr="002B33E3" w:rsidRDefault="000A2690" w:rsidP="000A2690">
            <w:pPr>
              <w:pStyle w:val="Listeafsnit"/>
              <w:numPr>
                <w:ilvl w:val="0"/>
                <w:numId w:val="7"/>
              </w:numPr>
              <w:ind w:left="462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>Udgifter til transport internt i Danmark (fraset eksterne oplægsholdere)</w:t>
            </w:r>
          </w:p>
          <w:p w14:paraId="19F40B99" w14:textId="77777777" w:rsidR="000A2690" w:rsidRPr="002B33E3" w:rsidRDefault="000A2690" w:rsidP="000A2690">
            <w:pPr>
              <w:pStyle w:val="Listeafsnit"/>
              <w:numPr>
                <w:ilvl w:val="0"/>
                <w:numId w:val="7"/>
              </w:numPr>
              <w:ind w:left="462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>Hardware og software, herunder computere, IPads og lignende</w:t>
            </w:r>
          </w:p>
          <w:p w14:paraId="76BD49A2" w14:textId="77777777" w:rsidR="000A2690" w:rsidRPr="002B33E3" w:rsidRDefault="000A2690" w:rsidP="000A2690">
            <w:pPr>
              <w:pStyle w:val="Listeafsnit"/>
              <w:numPr>
                <w:ilvl w:val="0"/>
                <w:numId w:val="7"/>
              </w:numPr>
              <w:ind w:left="462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>Etablering eller drift af biobanker</w:t>
            </w:r>
          </w:p>
          <w:p w14:paraId="19A3113A" w14:textId="77777777" w:rsidR="000A2690" w:rsidRPr="002B33E3" w:rsidRDefault="000A2690" w:rsidP="000A2690">
            <w:pPr>
              <w:pStyle w:val="Listeafsnit"/>
              <w:numPr>
                <w:ilvl w:val="0"/>
                <w:numId w:val="7"/>
              </w:numPr>
              <w:ind w:left="462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>Overhead (administrationsbidrag, husleje, lys, vand m.v.)</w:t>
            </w:r>
          </w:p>
          <w:p w14:paraId="69375256" w14:textId="77777777" w:rsidR="000A2690" w:rsidRPr="002B33E3" w:rsidRDefault="000A2690" w:rsidP="000A2690">
            <w:pPr>
              <w:pStyle w:val="Listeafsnit"/>
              <w:numPr>
                <w:ilvl w:val="0"/>
                <w:numId w:val="7"/>
              </w:numPr>
              <w:ind w:left="462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 xml:space="preserve">Studieafgifter, vejlednings- og kursusudgifter samt overhead </w:t>
            </w:r>
            <w:proofErr w:type="spellStart"/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>ifm</w:t>
            </w:r>
            <w:proofErr w:type="spellEnd"/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 xml:space="preserve"> ph.d.-studier</w:t>
            </w:r>
          </w:p>
          <w:p w14:paraId="42A598D2" w14:textId="77777777" w:rsidR="0003121D" w:rsidRPr="002454CE" w:rsidRDefault="000A2690" w:rsidP="000A2690">
            <w:pPr>
              <w:pStyle w:val="Listeafsnit"/>
              <w:numPr>
                <w:ilvl w:val="0"/>
                <w:numId w:val="7"/>
              </w:numPr>
              <w:ind w:left="462"/>
              <w:rPr>
                <w:rFonts w:asciiTheme="minorHAnsi" w:hAnsiTheme="minorHAnsi" w:cstheme="minorHAnsi"/>
              </w:rPr>
            </w:pPr>
            <w:r w:rsidRPr="002B33E3">
              <w:rPr>
                <w:rFonts w:asciiTheme="minorHAnsi" w:hAnsiTheme="minorHAnsi" w:cstheme="minorHAnsi"/>
                <w:color w:val="A6A6A6" w:themeColor="background1" w:themeShade="A6"/>
              </w:rPr>
              <w:t>Udarbejdelse af guidelines, der hører under regionernes kliniske kvalitetsudviklingsprogram (RKKP)</w:t>
            </w:r>
          </w:p>
          <w:p w14:paraId="6C6083B1" w14:textId="0D3ADE41" w:rsidR="002454CE" w:rsidRPr="000A2690" w:rsidRDefault="002454CE" w:rsidP="002454CE">
            <w:pPr>
              <w:pStyle w:val="Listeafsnit"/>
              <w:ind w:left="462"/>
              <w:rPr>
                <w:rFonts w:asciiTheme="minorHAnsi" w:hAnsiTheme="minorHAnsi" w:cstheme="minorHAnsi"/>
              </w:rPr>
            </w:pPr>
          </w:p>
        </w:tc>
      </w:tr>
      <w:tr w:rsidR="0003121D" w:rsidRPr="007F2092" w14:paraId="3493F1B7" w14:textId="77777777" w:rsidTr="0086154B">
        <w:trPr>
          <w:trHeight w:val="6863"/>
        </w:trPr>
        <w:tc>
          <w:tcPr>
            <w:tcW w:w="963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62987" w14:textId="745CE605" w:rsidR="0086154B" w:rsidRPr="002454CE" w:rsidRDefault="002B33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54C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5FB914D" wp14:editId="2F022857">
                      <wp:extent cx="234696" cy="170688"/>
                      <wp:effectExtent l="0" t="0" r="0" b="0"/>
                      <wp:docPr id="593816772" name="Group 6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96" cy="170688"/>
                                <a:chOff x="0" y="0"/>
                                <a:chExt cx="234696" cy="170688"/>
                              </a:xfrm>
                            </wpg:grpSpPr>
                            <wps:wsp>
                              <wps:cNvPr id="1317027398" name="Shape 36"/>
                              <wps:cNvSpPr/>
                              <wps:spPr>
                                <a:xfrm>
                                  <a:off x="0" y="0"/>
                                  <a:ext cx="23469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696" h="170688">
                                      <a:moveTo>
                                        <a:pt x="28956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3172" y="1524"/>
                                      </a:lnTo>
                                      <a:lnTo>
                                        <a:pt x="231648" y="3048"/>
                                      </a:lnTo>
                                      <a:lnTo>
                                        <a:pt x="230124" y="4572"/>
                                      </a:lnTo>
                                      <a:lnTo>
                                        <a:pt x="230124" y="6096"/>
                                      </a:lnTo>
                                      <a:lnTo>
                                        <a:pt x="228600" y="7620"/>
                                      </a:lnTo>
                                      <a:lnTo>
                                        <a:pt x="227076" y="9144"/>
                                      </a:lnTo>
                                      <a:lnTo>
                                        <a:pt x="227076" y="10668"/>
                                      </a:lnTo>
                                      <a:lnTo>
                                        <a:pt x="225552" y="12192"/>
                                      </a:lnTo>
                                      <a:lnTo>
                                        <a:pt x="225552" y="13716"/>
                                      </a:lnTo>
                                      <a:lnTo>
                                        <a:pt x="224028" y="15240"/>
                                      </a:lnTo>
                                      <a:lnTo>
                                        <a:pt x="222504" y="16764"/>
                                      </a:lnTo>
                                      <a:lnTo>
                                        <a:pt x="222504" y="18288"/>
                                      </a:lnTo>
                                      <a:lnTo>
                                        <a:pt x="220980" y="19812"/>
                                      </a:lnTo>
                                      <a:lnTo>
                                        <a:pt x="220980" y="21336"/>
                                      </a:lnTo>
                                      <a:lnTo>
                                        <a:pt x="219456" y="22860"/>
                                      </a:lnTo>
                                      <a:lnTo>
                                        <a:pt x="219456" y="24384"/>
                                      </a:lnTo>
                                      <a:lnTo>
                                        <a:pt x="217932" y="25908"/>
                                      </a:lnTo>
                                      <a:lnTo>
                                        <a:pt x="217932" y="28956"/>
                                      </a:lnTo>
                                      <a:lnTo>
                                        <a:pt x="216408" y="30480"/>
                                      </a:lnTo>
                                      <a:lnTo>
                                        <a:pt x="216408" y="32003"/>
                                      </a:lnTo>
                                      <a:lnTo>
                                        <a:pt x="214884" y="33528"/>
                                      </a:lnTo>
                                      <a:lnTo>
                                        <a:pt x="214884" y="36576"/>
                                      </a:lnTo>
                                      <a:lnTo>
                                        <a:pt x="213360" y="38100"/>
                                      </a:lnTo>
                                      <a:lnTo>
                                        <a:pt x="213360" y="41148"/>
                                      </a:lnTo>
                                      <a:lnTo>
                                        <a:pt x="211836" y="42672"/>
                                      </a:lnTo>
                                      <a:lnTo>
                                        <a:pt x="211836" y="45720"/>
                                      </a:lnTo>
                                      <a:lnTo>
                                        <a:pt x="210312" y="47244"/>
                                      </a:lnTo>
                                      <a:lnTo>
                                        <a:pt x="210312" y="51816"/>
                                      </a:lnTo>
                                      <a:lnTo>
                                        <a:pt x="208788" y="53340"/>
                                      </a:lnTo>
                                      <a:lnTo>
                                        <a:pt x="208788" y="59436"/>
                                      </a:lnTo>
                                      <a:lnTo>
                                        <a:pt x="207264" y="60960"/>
                                      </a:lnTo>
                                      <a:lnTo>
                                        <a:pt x="207264" y="70103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5740" y="99060"/>
                                      </a:lnTo>
                                      <a:lnTo>
                                        <a:pt x="207264" y="100584"/>
                                      </a:lnTo>
                                      <a:lnTo>
                                        <a:pt x="207264" y="109728"/>
                                      </a:lnTo>
                                      <a:lnTo>
                                        <a:pt x="208788" y="111252"/>
                                      </a:lnTo>
                                      <a:lnTo>
                                        <a:pt x="208788" y="117348"/>
                                      </a:lnTo>
                                      <a:lnTo>
                                        <a:pt x="210312" y="118872"/>
                                      </a:lnTo>
                                      <a:lnTo>
                                        <a:pt x="210312" y="123444"/>
                                      </a:lnTo>
                                      <a:lnTo>
                                        <a:pt x="211836" y="124968"/>
                                      </a:lnTo>
                                      <a:lnTo>
                                        <a:pt x="211836" y="128016"/>
                                      </a:lnTo>
                                      <a:lnTo>
                                        <a:pt x="213360" y="129540"/>
                                      </a:lnTo>
                                      <a:lnTo>
                                        <a:pt x="213360" y="132588"/>
                                      </a:lnTo>
                                      <a:lnTo>
                                        <a:pt x="214884" y="134112"/>
                                      </a:lnTo>
                                      <a:lnTo>
                                        <a:pt x="214884" y="137160"/>
                                      </a:lnTo>
                                      <a:lnTo>
                                        <a:pt x="216408" y="138684"/>
                                      </a:lnTo>
                                      <a:lnTo>
                                        <a:pt x="216408" y="140208"/>
                                      </a:lnTo>
                                      <a:lnTo>
                                        <a:pt x="217932" y="141732"/>
                                      </a:lnTo>
                                      <a:lnTo>
                                        <a:pt x="217932" y="144780"/>
                                      </a:lnTo>
                                      <a:lnTo>
                                        <a:pt x="219456" y="146303"/>
                                      </a:lnTo>
                                      <a:lnTo>
                                        <a:pt x="219456" y="147828"/>
                                      </a:lnTo>
                                      <a:lnTo>
                                        <a:pt x="220980" y="149352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52400"/>
                                      </a:lnTo>
                                      <a:lnTo>
                                        <a:pt x="222504" y="153924"/>
                                      </a:lnTo>
                                      <a:lnTo>
                                        <a:pt x="224028" y="155448"/>
                                      </a:lnTo>
                                      <a:lnTo>
                                        <a:pt x="225552" y="156972"/>
                                      </a:lnTo>
                                      <a:lnTo>
                                        <a:pt x="225552" y="158496"/>
                                      </a:lnTo>
                                      <a:lnTo>
                                        <a:pt x="227076" y="160020"/>
                                      </a:lnTo>
                                      <a:lnTo>
                                        <a:pt x="227076" y="161544"/>
                                      </a:lnTo>
                                      <a:lnTo>
                                        <a:pt x="228600" y="163068"/>
                                      </a:lnTo>
                                      <a:lnTo>
                                        <a:pt x="230124" y="164592"/>
                                      </a:lnTo>
                                      <a:lnTo>
                                        <a:pt x="230124" y="166116"/>
                                      </a:lnTo>
                                      <a:lnTo>
                                        <a:pt x="231648" y="167640"/>
                                      </a:lnTo>
                                      <a:lnTo>
                                        <a:pt x="233172" y="169164"/>
                                      </a:lnTo>
                                      <a:lnTo>
                                        <a:pt x="234696" y="170688"/>
                                      </a:lnTo>
                                      <a:lnTo>
                                        <a:pt x="28956" y="170688"/>
                                      </a:lnTo>
                                      <a:lnTo>
                                        <a:pt x="27432" y="169164"/>
                                      </a:lnTo>
                                      <a:lnTo>
                                        <a:pt x="25908" y="167640"/>
                                      </a:lnTo>
                                      <a:lnTo>
                                        <a:pt x="24384" y="166116"/>
                                      </a:lnTo>
                                      <a:lnTo>
                                        <a:pt x="24384" y="164592"/>
                                      </a:lnTo>
                                      <a:lnTo>
                                        <a:pt x="22860" y="163068"/>
                                      </a:lnTo>
                                      <a:lnTo>
                                        <a:pt x="21336" y="161544"/>
                                      </a:lnTo>
                                      <a:lnTo>
                                        <a:pt x="21336" y="160020"/>
                                      </a:lnTo>
                                      <a:lnTo>
                                        <a:pt x="19812" y="158496"/>
                                      </a:lnTo>
                                      <a:lnTo>
                                        <a:pt x="19812" y="156972"/>
                                      </a:lnTo>
                                      <a:lnTo>
                                        <a:pt x="18288" y="155448"/>
                                      </a:lnTo>
                                      <a:lnTo>
                                        <a:pt x="16764" y="153924"/>
                                      </a:lnTo>
                                      <a:lnTo>
                                        <a:pt x="16764" y="152400"/>
                                      </a:lnTo>
                                      <a:lnTo>
                                        <a:pt x="15240" y="150876"/>
                                      </a:lnTo>
                                      <a:lnTo>
                                        <a:pt x="15240" y="149352"/>
                                      </a:lnTo>
                                      <a:lnTo>
                                        <a:pt x="13716" y="147828"/>
                                      </a:lnTo>
                                      <a:lnTo>
                                        <a:pt x="13716" y="146303"/>
                                      </a:lnTo>
                                      <a:lnTo>
                                        <a:pt x="12192" y="14478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10668" y="140208"/>
                                      </a:lnTo>
                                      <a:lnTo>
                                        <a:pt x="10668" y="138684"/>
                                      </a:lnTo>
                                      <a:lnTo>
                                        <a:pt x="9144" y="137160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7620" y="132588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6096" y="128016"/>
                                      </a:lnTo>
                                      <a:lnTo>
                                        <a:pt x="6096" y="124968"/>
                                      </a:lnTo>
                                      <a:lnTo>
                                        <a:pt x="4572" y="123444"/>
                                      </a:lnTo>
                                      <a:lnTo>
                                        <a:pt x="4572" y="118872"/>
                                      </a:lnTo>
                                      <a:lnTo>
                                        <a:pt x="3048" y="117348"/>
                                      </a:lnTo>
                                      <a:lnTo>
                                        <a:pt x="3048" y="111252"/>
                                      </a:lnTo>
                                      <a:lnTo>
                                        <a:pt x="1524" y="109728"/>
                                      </a:lnTo>
                                      <a:lnTo>
                                        <a:pt x="1524" y="100584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1524" y="70103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3048" y="59436"/>
                                      </a:lnTo>
                                      <a:lnTo>
                                        <a:pt x="3048" y="53340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2672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9144" y="33528"/>
                                      </a:lnTo>
                                      <a:lnTo>
                                        <a:pt x="10668" y="32003"/>
                                      </a:lnTo>
                                      <a:lnTo>
                                        <a:pt x="10668" y="30480"/>
                                      </a:lnTo>
                                      <a:lnTo>
                                        <a:pt x="12192" y="28956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13716" y="24384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15240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8288" y="15240"/>
                                      </a:lnTo>
                                      <a:lnTo>
                                        <a:pt x="19812" y="13716"/>
                                      </a:lnTo>
                                      <a:lnTo>
                                        <a:pt x="19812" y="12192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4572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036505" name="Rectangle 37"/>
                              <wps:cNvSpPr/>
                              <wps:spPr>
                                <a:xfrm>
                                  <a:off x="85344" y="33175"/>
                                  <a:ext cx="85072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10769" w14:textId="77777777" w:rsidR="002B33E3" w:rsidRDefault="002B33E3" w:rsidP="002B33E3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B914D" id="_x0000_s1080" style="width:18.5pt;height:13.45pt;mso-position-horizontal-relative:char;mso-position-vertical-relative:line" coordsize="234696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">
                      <v:shape id="Shape 36" o:spid="_x0000_s1081" style="position:absolute;width:234696;height:170688;visibility:visible;mso-wrap-style:square;v-text-anchor:top" coordsize="23469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" path="m28956,l234696,r-1524,1524l231648,3048r-1524,1524l230124,6096r-1524,1524l227076,9144r,1524l225552,12192r,1524l224028,15240r-1524,1524l222504,18288r-1524,1524l220980,21336r-1524,1524l219456,24384r-1524,1524l217932,28956r-1524,1524l216408,32003r-1524,1525l214884,36576r-1524,1524l213360,41148r-1524,1524l211836,45720r-1524,1524l210312,51816r-1524,1524l208788,59436r-1524,1524l207264,70103r-1524,1525l205740,99060r1524,1524l207264,109728r1524,1524l208788,117348r1524,1524l210312,123444r1524,1524l211836,128016r1524,1524l213360,132588r1524,1524l214884,137160r1524,1524l216408,140208r1524,1524l217932,144780r1524,1523l219456,147828r1524,1524l220980,150876r1524,1524l222504,153924r1524,1524l225552,156972r,1524l227076,160020r,1524l228600,163068r1524,1524l230124,166116r1524,1524l233172,169164r1524,1524l28956,170688r-1524,-1524l25908,167640r-1524,-1524l24384,164592r-1524,-1524l21336,161544r,-1524l19812,158496r,-1524l18288,155448r-1524,-1524l16764,152400r-1524,-1524l15240,149352r-1524,-1524l13716,146303r-1524,-1523l12192,141732r-1524,-1524l10668,138684,9144,137160r,-3048l7620,132588r,-3048l6096,128016r,-3048l4572,123444r,-4572l3048,117348r,-6096l1524,109728r,-9144l,99060,,71628,1524,70103r,-9143l3048,59436r,-6096l4572,51816r,-4572l6096,45720r,-3048l7620,41148r,-3048l9144,36576r,-3048l10668,32003r,-1523l12192,28956r,-3048l13716,24384r,-1524l15240,21336r,-1524l16764,18288r,-1524l18288,15240r1524,-1524l19812,12192r1524,-1524l21336,9144,22860,7620,24384,6096r,-1524l25908,3048,27432,1524,28956,xe" fillcolor="#ecf2f7" strokecolor="#a0bed7" strokeweight="1.08pt">
                        <v:path arrowok="t" textboxrect="0,0,234696,170688"/>
                      </v:shape>
                      <v:rect id="Rectangle 37" o:spid="_x0000_s1082" style="position:absolute;left:85344;top:33175;width:85072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" filled="f" stroked="f">
                        <v:textbox inset="0,0,0,0">
                          <w:txbxContent>
                            <w:p w14:paraId="5B510769" w14:textId="77777777" w:rsidR="002B33E3" w:rsidRDefault="002B33E3" w:rsidP="002B33E3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2454CE">
              <w:rPr>
                <w:rFonts w:asciiTheme="minorHAnsi" w:eastAsia="Times New Roman" w:hAnsiTheme="minorHAnsi" w:cstheme="minorHAnsi"/>
                <w:color w:val="808080"/>
                <w:szCs w:val="20"/>
              </w:rPr>
              <w:t>Klik eller tryk her for at skrive tekst.</w:t>
            </w:r>
            <w:r w:rsidRPr="002454CE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0D264A1" wp14:editId="226B31DB">
                      <wp:extent cx="124968" cy="170688"/>
                      <wp:effectExtent l="0" t="0" r="0" b="0"/>
                      <wp:docPr id="103516603" name="Group 6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" cy="170688"/>
                                <a:chOff x="0" y="0"/>
                                <a:chExt cx="124968" cy="170688"/>
                              </a:xfrm>
                            </wpg:grpSpPr>
                            <wps:wsp>
                              <wps:cNvPr id="1000270757" name="Shape 39"/>
                              <wps:cNvSpPr/>
                              <wps:spPr>
                                <a:xfrm>
                                  <a:off x="0" y="0"/>
                                  <a:ext cx="124968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70688">
                                      <a:moveTo>
                                        <a:pt x="0" y="0"/>
                                      </a:moveTo>
                                      <a:lnTo>
                                        <a:pt x="96012" y="0"/>
                                      </a:lnTo>
                                      <a:lnTo>
                                        <a:pt x="97536" y="1524"/>
                                      </a:lnTo>
                                      <a:lnTo>
                                        <a:pt x="99060" y="3048"/>
                                      </a:lnTo>
                                      <a:lnTo>
                                        <a:pt x="100584" y="45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3632" y="9144"/>
                                      </a:lnTo>
                                      <a:lnTo>
                                        <a:pt x="103632" y="10668"/>
                                      </a:lnTo>
                                      <a:lnTo>
                                        <a:pt x="105156" y="12192"/>
                                      </a:lnTo>
                                      <a:lnTo>
                                        <a:pt x="105156" y="13716"/>
                                      </a:lnTo>
                                      <a:lnTo>
                                        <a:pt x="106680" y="15240"/>
                                      </a:lnTo>
                                      <a:lnTo>
                                        <a:pt x="108204" y="16764"/>
                                      </a:lnTo>
                                      <a:lnTo>
                                        <a:pt x="108204" y="18288"/>
                                      </a:lnTo>
                                      <a:lnTo>
                                        <a:pt x="109728" y="19812"/>
                                      </a:lnTo>
                                      <a:lnTo>
                                        <a:pt x="109728" y="21336"/>
                                      </a:lnTo>
                                      <a:lnTo>
                                        <a:pt x="111252" y="22860"/>
                                      </a:lnTo>
                                      <a:lnTo>
                                        <a:pt x="111252" y="24384"/>
                                      </a:lnTo>
                                      <a:lnTo>
                                        <a:pt x="112776" y="25908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14300" y="30480"/>
                                      </a:lnTo>
                                      <a:lnTo>
                                        <a:pt x="114300" y="32003"/>
                                      </a:lnTo>
                                      <a:lnTo>
                                        <a:pt x="115824" y="33528"/>
                                      </a:lnTo>
                                      <a:lnTo>
                                        <a:pt x="115824" y="36576"/>
                                      </a:lnTo>
                                      <a:lnTo>
                                        <a:pt x="117348" y="38100"/>
                                      </a:lnTo>
                                      <a:lnTo>
                                        <a:pt x="117348" y="41148"/>
                                      </a:lnTo>
                                      <a:lnTo>
                                        <a:pt x="118872" y="42672"/>
                                      </a:lnTo>
                                      <a:lnTo>
                                        <a:pt x="118872" y="45720"/>
                                      </a:lnTo>
                                      <a:lnTo>
                                        <a:pt x="120396" y="47244"/>
                                      </a:lnTo>
                                      <a:lnTo>
                                        <a:pt x="120396" y="51816"/>
                                      </a:lnTo>
                                      <a:lnTo>
                                        <a:pt x="121920" y="53340"/>
                                      </a:lnTo>
                                      <a:lnTo>
                                        <a:pt x="121920" y="59436"/>
                                      </a:lnTo>
                                      <a:lnTo>
                                        <a:pt x="123444" y="60960"/>
                                      </a:lnTo>
                                      <a:lnTo>
                                        <a:pt x="123444" y="70103"/>
                                      </a:lnTo>
                                      <a:lnTo>
                                        <a:pt x="124968" y="71628"/>
                                      </a:lnTo>
                                      <a:lnTo>
                                        <a:pt x="124968" y="99060"/>
                                      </a:lnTo>
                                      <a:lnTo>
                                        <a:pt x="123444" y="100584"/>
                                      </a:lnTo>
                                      <a:lnTo>
                                        <a:pt x="123444" y="109728"/>
                                      </a:lnTo>
                                      <a:lnTo>
                                        <a:pt x="121920" y="111252"/>
                                      </a:lnTo>
                                      <a:lnTo>
                                        <a:pt x="121920" y="117348"/>
                                      </a:lnTo>
                                      <a:lnTo>
                                        <a:pt x="120396" y="118872"/>
                                      </a:lnTo>
                                      <a:lnTo>
                                        <a:pt x="120396" y="123444"/>
                                      </a:lnTo>
                                      <a:lnTo>
                                        <a:pt x="118872" y="124968"/>
                                      </a:lnTo>
                                      <a:lnTo>
                                        <a:pt x="118872" y="128016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17348" y="132588"/>
                                      </a:lnTo>
                                      <a:lnTo>
                                        <a:pt x="115824" y="134112"/>
                                      </a:lnTo>
                                      <a:lnTo>
                                        <a:pt x="115824" y="137160"/>
                                      </a:lnTo>
                                      <a:lnTo>
                                        <a:pt x="114300" y="138684"/>
                                      </a:lnTo>
                                      <a:lnTo>
                                        <a:pt x="114300" y="140208"/>
                                      </a:lnTo>
                                      <a:lnTo>
                                        <a:pt x="112776" y="141732"/>
                                      </a:lnTo>
                                      <a:lnTo>
                                        <a:pt x="112776" y="144780"/>
                                      </a:lnTo>
                                      <a:lnTo>
                                        <a:pt x="111252" y="146303"/>
                                      </a:lnTo>
                                      <a:lnTo>
                                        <a:pt x="111252" y="147828"/>
                                      </a:lnTo>
                                      <a:lnTo>
                                        <a:pt x="109728" y="149352"/>
                                      </a:lnTo>
                                      <a:lnTo>
                                        <a:pt x="109728" y="150876"/>
                                      </a:lnTo>
                                      <a:lnTo>
                                        <a:pt x="108204" y="152400"/>
                                      </a:lnTo>
                                      <a:lnTo>
                                        <a:pt x="108204" y="153924"/>
                                      </a:lnTo>
                                      <a:lnTo>
                                        <a:pt x="106680" y="155448"/>
                                      </a:lnTo>
                                      <a:lnTo>
                                        <a:pt x="105156" y="156972"/>
                                      </a:lnTo>
                                      <a:lnTo>
                                        <a:pt x="105156" y="158496"/>
                                      </a:lnTo>
                                      <a:lnTo>
                                        <a:pt x="103632" y="160020"/>
                                      </a:lnTo>
                                      <a:lnTo>
                                        <a:pt x="103632" y="161544"/>
                                      </a:lnTo>
                                      <a:lnTo>
                                        <a:pt x="102108" y="163068"/>
                                      </a:lnTo>
                                      <a:lnTo>
                                        <a:pt x="100584" y="164592"/>
                                      </a:lnTo>
                                      <a:lnTo>
                                        <a:pt x="100584" y="166116"/>
                                      </a:lnTo>
                                      <a:lnTo>
                                        <a:pt x="99060" y="167640"/>
                                      </a:lnTo>
                                      <a:lnTo>
                                        <a:pt x="97536" y="169164"/>
                                      </a:lnTo>
                                      <a:lnTo>
                                        <a:pt x="9601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524" y="169164"/>
                                      </a:lnTo>
                                      <a:lnTo>
                                        <a:pt x="3048" y="167640"/>
                                      </a:lnTo>
                                      <a:lnTo>
                                        <a:pt x="4572" y="166116"/>
                                      </a:lnTo>
                                      <a:lnTo>
                                        <a:pt x="4572" y="164592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7620" y="161544"/>
                                      </a:lnTo>
                                      <a:lnTo>
                                        <a:pt x="7620" y="160020"/>
                                      </a:lnTo>
                                      <a:lnTo>
                                        <a:pt x="9144" y="158496"/>
                                      </a:lnTo>
                                      <a:lnTo>
                                        <a:pt x="9144" y="156972"/>
                                      </a:lnTo>
                                      <a:lnTo>
                                        <a:pt x="10668" y="155448"/>
                                      </a:lnTo>
                                      <a:lnTo>
                                        <a:pt x="12192" y="153924"/>
                                      </a:lnTo>
                                      <a:lnTo>
                                        <a:pt x="12192" y="152400"/>
                                      </a:lnTo>
                                      <a:lnTo>
                                        <a:pt x="13716" y="150876"/>
                                      </a:lnTo>
                                      <a:lnTo>
                                        <a:pt x="13716" y="149352"/>
                                      </a:lnTo>
                                      <a:lnTo>
                                        <a:pt x="15240" y="147828"/>
                                      </a:lnTo>
                                      <a:lnTo>
                                        <a:pt x="15240" y="146303"/>
                                      </a:lnTo>
                                      <a:lnTo>
                                        <a:pt x="16764" y="144780"/>
                                      </a:lnTo>
                                      <a:lnTo>
                                        <a:pt x="16764" y="141732"/>
                                      </a:lnTo>
                                      <a:lnTo>
                                        <a:pt x="18288" y="140208"/>
                                      </a:lnTo>
                                      <a:lnTo>
                                        <a:pt x="18288" y="138684"/>
                                      </a:lnTo>
                                      <a:lnTo>
                                        <a:pt x="19812" y="137160"/>
                                      </a:lnTo>
                                      <a:lnTo>
                                        <a:pt x="19812" y="134112"/>
                                      </a:lnTo>
                                      <a:lnTo>
                                        <a:pt x="21336" y="132588"/>
                                      </a:lnTo>
                                      <a:lnTo>
                                        <a:pt x="21336" y="129540"/>
                                      </a:lnTo>
                                      <a:lnTo>
                                        <a:pt x="22860" y="128016"/>
                                      </a:lnTo>
                                      <a:lnTo>
                                        <a:pt x="22860" y="124968"/>
                                      </a:lnTo>
                                      <a:lnTo>
                                        <a:pt x="24384" y="123444"/>
                                      </a:lnTo>
                                      <a:lnTo>
                                        <a:pt x="24384" y="118872"/>
                                      </a:lnTo>
                                      <a:lnTo>
                                        <a:pt x="25908" y="117348"/>
                                      </a:lnTo>
                                      <a:lnTo>
                                        <a:pt x="25908" y="111252"/>
                                      </a:lnTo>
                                      <a:lnTo>
                                        <a:pt x="27432" y="109728"/>
                                      </a:lnTo>
                                      <a:lnTo>
                                        <a:pt x="27432" y="100584"/>
                                      </a:lnTo>
                                      <a:lnTo>
                                        <a:pt x="28956" y="99060"/>
                                      </a:lnTo>
                                      <a:lnTo>
                                        <a:pt x="28956" y="71628"/>
                                      </a:lnTo>
                                      <a:lnTo>
                                        <a:pt x="27432" y="70103"/>
                                      </a:lnTo>
                                      <a:lnTo>
                                        <a:pt x="27432" y="60960"/>
                                      </a:lnTo>
                                      <a:lnTo>
                                        <a:pt x="25908" y="59436"/>
                                      </a:lnTo>
                                      <a:lnTo>
                                        <a:pt x="25908" y="53340"/>
                                      </a:lnTo>
                                      <a:lnTo>
                                        <a:pt x="24384" y="51816"/>
                                      </a:lnTo>
                                      <a:lnTo>
                                        <a:pt x="24384" y="4724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21336" y="41148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18288" y="32003"/>
                                      </a:lnTo>
                                      <a:lnTo>
                                        <a:pt x="18288" y="30480"/>
                                      </a:lnTo>
                                      <a:lnTo>
                                        <a:pt x="16764" y="28956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3716" y="21336"/>
                                      </a:lnTo>
                                      <a:lnTo>
                                        <a:pt x="13716" y="19812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9144" y="13716"/>
                                      </a:lnTo>
                                      <a:lnTo>
                                        <a:pt x="9144" y="12192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4572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371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A0BED7"/>
                                </a:lnRef>
                                <a:fillRef idx="1">
                                  <a:srgbClr val="ECF2F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952527" name="Rectangle 40"/>
                              <wps:cNvSpPr/>
                              <wps:spPr>
                                <a:xfrm>
                                  <a:off x="64008" y="33175"/>
                                  <a:ext cx="42507" cy="131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962FAB" w14:textId="77777777" w:rsidR="002B33E3" w:rsidRDefault="002B33E3" w:rsidP="002B33E3">
                                    <w:r>
                                      <w:rPr>
                                        <w:rFonts w:ascii="Tahoma" w:eastAsia="Tahoma" w:hAnsi="Tahoma" w:cs="Tahoma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264A1" id="_x0000_s1083" style="width:9.85pt;height:13.45pt;mso-position-horizontal-relative:char;mso-position-vertical-relative:line" coordsize="124968,17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">
                      <v:shape id="Shape 39" o:spid="_x0000_s1084" style="position:absolute;width:124968;height:170688;visibility:visible;mso-wrap-style:square;v-text-anchor:top" coordsize="12496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" path="m,l96012,r1524,1524l99060,3048r1524,1524l100584,6096r1524,1524l103632,9144r,1524l105156,12192r,1524l106680,15240r1524,1524l108204,18288r1524,1524l109728,21336r1524,1524l111252,24384r1524,1524l112776,28956r1524,1524l114300,32003r1524,1525l115824,36576r1524,1524l117348,41148r1524,1524l118872,45720r1524,1524l120396,51816r1524,1524l121920,59436r1524,1524l123444,70103r1524,1525l124968,99060r-1524,1524l123444,109728r-1524,1524l121920,117348r-1524,1524l120396,123444r-1524,1524l118872,128016r-1524,1524l117348,132588r-1524,1524l115824,137160r-1524,1524l114300,140208r-1524,1524l112776,144780r-1524,1523l111252,147828r-1524,1524l109728,150876r-1524,1524l108204,153924r-1524,1524l105156,156972r,1524l103632,160020r,1524l102108,163068r-1524,1524l100584,166116r-1524,1524l97536,169164r-1524,1524l,170688r1524,-1524l3048,167640r1524,-1524l4572,164592r1524,-1524l7620,161544r,-1524l9144,158496r,-1524l10668,155448r1524,-1524l12192,152400r1524,-1524l13716,149352r1524,-1524l15240,146303r1524,-1523l16764,141732r1524,-1524l18288,138684r1524,-1524l19812,134112r1524,-1524l21336,129540r1524,-1524l22860,124968r1524,-1524l24384,118872r1524,-1524l25908,111252r1524,-1524l27432,100584r1524,-1524l28956,71628,27432,70103r,-9143l25908,59436r,-6096l24384,51816r,-4572l22860,45720r,-3048l21336,41148r,-3048l19812,36576r,-3048l18288,32003r,-1523l16764,28956r,-3048l15240,24384r,-1524l13716,21336r,-1524l12192,18288r,-1524l10668,15240,9144,13716r,-1524l7620,10668r,-1524l6096,7620,4572,6096r,-1524l3048,3048,1524,1524,,xe" fillcolor="#ecf2f7" strokecolor="#a0bed7" strokeweight="1.08pt">
                        <v:path arrowok="t" textboxrect="0,0,124968,170688"/>
                      </v:shape>
                      <v:rect id="Rectangle 40" o:spid="_x0000_s1085" style="position:absolute;left:64008;top:33175;width:42507;height:131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" filled="f" stroked="f">
                        <v:textbox inset="0,0,0,0">
                          <w:txbxContent>
                            <w:p w14:paraId="4E962FAB" w14:textId="77777777" w:rsidR="002B33E3" w:rsidRDefault="002B33E3" w:rsidP="002B33E3">
                              <w:r>
                                <w:rPr>
                                  <w:rFonts w:ascii="Tahoma" w:eastAsia="Tahoma" w:hAnsi="Tahoma" w:cs="Tahom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2454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70A28507" w14:textId="3618178E" w:rsidR="0003121D" w:rsidRPr="007F2092" w:rsidRDefault="0003121D" w:rsidP="002B33E3">
      <w:pPr>
        <w:spacing w:after="0"/>
        <w:rPr>
          <w:rFonts w:asciiTheme="minorHAnsi" w:hAnsiTheme="minorHAnsi" w:cstheme="minorHAnsi"/>
        </w:rPr>
      </w:pPr>
    </w:p>
    <w:sectPr w:rsidR="0003121D" w:rsidRPr="007F209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6" w:right="2144" w:bottom="935" w:left="720" w:header="708" w:footer="1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5D36" w14:textId="77777777" w:rsidR="00C1319B" w:rsidRDefault="00C1319B">
      <w:pPr>
        <w:spacing w:after="0" w:line="240" w:lineRule="auto"/>
      </w:pPr>
      <w:r>
        <w:separator/>
      </w:r>
    </w:p>
  </w:endnote>
  <w:endnote w:type="continuationSeparator" w:id="0">
    <w:p w14:paraId="1209400A" w14:textId="77777777" w:rsidR="00C1319B" w:rsidRDefault="00C1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A693" w14:textId="77777777" w:rsidR="0003121D" w:rsidRDefault="00C1319B">
    <w:pPr>
      <w:spacing w:after="0"/>
      <w:ind w:right="861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6F3C56" wp14:editId="236A5DDA">
          <wp:simplePos x="0" y="0"/>
          <wp:positionH relativeFrom="page">
            <wp:posOffset>600075</wp:posOffset>
          </wp:positionH>
          <wp:positionV relativeFrom="page">
            <wp:posOffset>9563613</wp:posOffset>
          </wp:positionV>
          <wp:extent cx="338148" cy="361990"/>
          <wp:effectExtent l="0" t="0" r="0" b="0"/>
          <wp:wrapSquare wrapText="bothSides"/>
          <wp:docPr id="178" name="Picture 1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Picture 1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148" cy="36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20"/>
      </w:rPr>
      <w:t xml:space="preserve"> </w:t>
    </w:r>
  </w:p>
  <w:p w14:paraId="48DC4040" w14:textId="77777777" w:rsidR="0003121D" w:rsidRDefault="00C1319B">
    <w:pPr>
      <w:spacing w:after="0"/>
      <w:ind w:right="8618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sz w:val="20"/>
      </w:rPr>
      <w:t>2</w:t>
    </w:r>
    <w:r>
      <w:rPr>
        <w:rFonts w:ascii="Verdana" w:eastAsia="Verdana" w:hAnsi="Verdana" w:cs="Verdana"/>
        <w:sz w:val="20"/>
      </w:rPr>
      <w:fldChar w:fldCharType="end"/>
    </w:r>
    <w:r>
      <w:rPr>
        <w:rFonts w:ascii="Verdana" w:eastAsia="Verdana" w:hAnsi="Verdana" w:cs="Verdana"/>
        <w:sz w:val="20"/>
      </w:rPr>
      <w:t xml:space="preserve"> </w:t>
    </w:r>
  </w:p>
  <w:p w14:paraId="4499B1D7" w14:textId="77777777" w:rsidR="0003121D" w:rsidRDefault="00C1319B">
    <w:pPr>
      <w:spacing w:after="0"/>
      <w:ind w:right="8618"/>
    </w:pPr>
    <w:r>
      <w:rPr>
        <w:rFonts w:ascii="Verdana" w:eastAsia="Verdana" w:hAnsi="Verdana" w:cs="Verdan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593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30B103" w14:textId="29EC05B7" w:rsidR="00BD20D4" w:rsidRDefault="00BD20D4">
            <w:pPr>
              <w:pStyle w:val="Sidefod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 wp14:anchorId="79D7BD2D" wp14:editId="4A474AD7">
                  <wp:simplePos x="0" y="0"/>
                  <wp:positionH relativeFrom="page">
                    <wp:align>center</wp:align>
                  </wp:positionH>
                  <wp:positionV relativeFrom="page">
                    <wp:posOffset>9538646</wp:posOffset>
                  </wp:positionV>
                  <wp:extent cx="338148" cy="361990"/>
                  <wp:effectExtent l="0" t="0" r="5080" b="0"/>
                  <wp:wrapNone/>
                  <wp:docPr id="531362162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48" cy="36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B68D2B" w14:textId="75827C6B" w:rsidR="0003121D" w:rsidRDefault="0003121D">
    <w:pPr>
      <w:spacing w:after="0"/>
      <w:ind w:right="861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6096" w14:textId="46E79162" w:rsidR="00BD20D4" w:rsidRDefault="00BD20D4">
    <w:pPr>
      <w:pStyle w:val="Sidefod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0" wp14:anchorId="3CC1394A" wp14:editId="67DDEFC4">
          <wp:simplePos x="0" y="0"/>
          <wp:positionH relativeFrom="page">
            <wp:align>center</wp:align>
          </wp:positionH>
          <wp:positionV relativeFrom="page">
            <wp:posOffset>9544050</wp:posOffset>
          </wp:positionV>
          <wp:extent cx="338148" cy="361990"/>
          <wp:effectExtent l="0" t="0" r="508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148" cy="36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060325367"/>
        <w:docPartObj>
          <w:docPartGallery w:val="Page Numbers (Bottom of Page)"/>
          <w:docPartUnique/>
        </w:docPartObj>
      </w:sdtPr>
      <w:sdtEndPr/>
      <w:sdtContent>
        <w:sdt>
          <w:sdtPr>
            <w:id w:val="81669058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14E8E87" w14:textId="702A0D8E" w:rsidR="0003121D" w:rsidRDefault="0003121D">
    <w:pPr>
      <w:spacing w:after="0"/>
      <w:ind w:right="86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D3D3" w14:textId="77777777" w:rsidR="00C1319B" w:rsidRDefault="00C1319B">
      <w:pPr>
        <w:spacing w:after="0" w:line="240" w:lineRule="auto"/>
      </w:pPr>
      <w:r>
        <w:separator/>
      </w:r>
    </w:p>
  </w:footnote>
  <w:footnote w:type="continuationSeparator" w:id="0">
    <w:p w14:paraId="136ED108" w14:textId="77777777" w:rsidR="00C1319B" w:rsidRDefault="00C1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7ACF" w14:textId="77777777" w:rsidR="00B20A02" w:rsidRDefault="00B20A02" w:rsidP="00B20A02">
    <w:pPr>
      <w:pStyle w:val="Sidehoved"/>
      <w:spacing w:line="276" w:lineRule="auto"/>
    </w:pPr>
    <w:r w:rsidRPr="002E37A7">
      <w:rPr>
        <w:noProof/>
      </w:rPr>
      <w:drawing>
        <wp:anchor distT="0" distB="0" distL="114300" distR="114300" simplePos="0" relativeHeight="251668480" behindDoc="1" locked="0" layoutInCell="1" allowOverlap="1" wp14:anchorId="715B6310" wp14:editId="59F43F0B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600075" cy="714375"/>
          <wp:effectExtent l="0" t="0" r="9525" b="9525"/>
          <wp:wrapTight wrapText="bothSides">
            <wp:wrapPolygon edited="0">
              <wp:start x="0" y="0"/>
              <wp:lineTo x="0" y="21312"/>
              <wp:lineTo x="21257" y="21312"/>
              <wp:lineTo x="21257" y="0"/>
              <wp:lineTo x="0" y="0"/>
            </wp:wrapPolygon>
          </wp:wrapTight>
          <wp:docPr id="2146291162" name="Billede 2146291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C_logo_skilt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0" t="19282" r="74725" b="11820"/>
                  <a:stretch/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Danish Comprehensive Cancer Center</w:t>
    </w:r>
  </w:p>
  <w:p w14:paraId="50E40701" w14:textId="77777777" w:rsidR="00B20A02" w:rsidRPr="00B93A6F" w:rsidRDefault="00B20A02" w:rsidP="00B20A02">
    <w:pPr>
      <w:pStyle w:val="Sidehoved"/>
      <w:spacing w:line="276" w:lineRule="auto"/>
      <w:rPr>
        <w:b/>
        <w:bCs/>
        <w:sz w:val="32"/>
        <w:szCs w:val="32"/>
      </w:rPr>
    </w:pPr>
    <w:r w:rsidRPr="00B93A6F">
      <w:rPr>
        <w:b/>
        <w:bCs/>
        <w:sz w:val="32"/>
        <w:szCs w:val="32"/>
      </w:rPr>
      <w:t>Ansøgningsskema</w:t>
    </w:r>
  </w:p>
  <w:p w14:paraId="0304D612" w14:textId="77A4D958" w:rsidR="00777328" w:rsidRDefault="00B20A02" w:rsidP="00B20A02">
    <w:pPr>
      <w:pStyle w:val="Sidehoved"/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03F462" wp14:editId="64E2E683">
              <wp:simplePos x="0" y="0"/>
              <wp:positionH relativeFrom="margin">
                <wp:posOffset>-635</wp:posOffset>
              </wp:positionH>
              <wp:positionV relativeFrom="paragraph">
                <wp:posOffset>195580</wp:posOffset>
              </wp:positionV>
              <wp:extent cx="5972175" cy="19050"/>
              <wp:effectExtent l="0" t="0" r="28575" b="19050"/>
              <wp:wrapNone/>
              <wp:docPr id="289642799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2175" cy="19050"/>
                      </a:xfrm>
                      <a:prstGeom prst="line">
                        <a:avLst/>
                      </a:prstGeom>
                      <a:ln>
                        <a:solidFill>
                          <a:srgbClr val="8B9F3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D77A5B" id="Lige forbindelse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4pt" to="470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" strokecolor="#8b9f31" strokeweight="1.5pt">
              <v:stroke joinstyle="miter"/>
              <w10:wrap anchorx="margin"/>
            </v:line>
          </w:pict>
        </mc:Fallback>
      </mc:AlternateContent>
    </w:r>
    <w:r>
      <w:t>Støtte til eksisterende DCCC-forankrede nationale og tværfaglige netværk</w:t>
    </w:r>
  </w:p>
  <w:p w14:paraId="06D70C70" w14:textId="690B756E" w:rsidR="00777328" w:rsidRDefault="0077732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F65A" w14:textId="4623DDDB" w:rsidR="00B727F2" w:rsidRDefault="00B727F2" w:rsidP="00B93A6F">
    <w:pPr>
      <w:pStyle w:val="Sidehoved"/>
      <w:spacing w:line="276" w:lineRule="auto"/>
    </w:pPr>
    <w:r w:rsidRPr="002E37A7">
      <w:rPr>
        <w:noProof/>
      </w:rPr>
      <w:drawing>
        <wp:anchor distT="0" distB="0" distL="114300" distR="114300" simplePos="0" relativeHeight="251662336" behindDoc="1" locked="0" layoutInCell="1" allowOverlap="1" wp14:anchorId="6BD9613C" wp14:editId="21918AE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600075" cy="714375"/>
          <wp:effectExtent l="0" t="0" r="9525" b="9525"/>
          <wp:wrapTight wrapText="bothSides">
            <wp:wrapPolygon edited="0">
              <wp:start x="0" y="0"/>
              <wp:lineTo x="0" y="21312"/>
              <wp:lineTo x="21257" y="21312"/>
              <wp:lineTo x="21257" y="0"/>
              <wp:lineTo x="0" y="0"/>
            </wp:wrapPolygon>
          </wp:wrapTight>
          <wp:docPr id="193" name="Billed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C_logo_skilt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0" t="19282" r="74725" b="11820"/>
                  <a:stretch/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>Danish Comprehensive Cancer Center</w:t>
    </w:r>
  </w:p>
  <w:p w14:paraId="22FA8A27" w14:textId="1AB06516" w:rsidR="00B93A6F" w:rsidRPr="00B93A6F" w:rsidRDefault="00B93A6F" w:rsidP="00B93A6F">
    <w:pPr>
      <w:pStyle w:val="Sidehoved"/>
      <w:spacing w:line="276" w:lineRule="auto"/>
      <w:rPr>
        <w:b/>
        <w:bCs/>
        <w:sz w:val="32"/>
        <w:szCs w:val="32"/>
      </w:rPr>
    </w:pPr>
    <w:r w:rsidRPr="00B93A6F">
      <w:rPr>
        <w:b/>
        <w:bCs/>
        <w:sz w:val="32"/>
        <w:szCs w:val="32"/>
      </w:rPr>
      <w:t>Ansøgningsskema</w:t>
    </w:r>
  </w:p>
  <w:p w14:paraId="7E4A8D3F" w14:textId="29F678AB" w:rsidR="00B727F2" w:rsidRDefault="00D75239" w:rsidP="0008750E">
    <w:pPr>
      <w:pStyle w:val="Sidehoved"/>
      <w:spacing w:line="276" w:lineRule="auto"/>
    </w:pPr>
    <w:r>
      <w:t>Målrettet opslag</w:t>
    </w:r>
    <w:r w:rsidR="00B93A6F">
      <w:t xml:space="preserve"> til eksisterende DCCC-forankrede nationale og tværfaglige netværk</w:t>
    </w:r>
  </w:p>
  <w:p w14:paraId="0F9AAE10" w14:textId="6D5E2FE2" w:rsidR="00B727F2" w:rsidRDefault="00B727F2" w:rsidP="00B727F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F73A3" wp14:editId="78AC8011">
              <wp:simplePos x="0" y="0"/>
              <wp:positionH relativeFrom="margin">
                <wp:align>left</wp:align>
              </wp:positionH>
              <wp:positionV relativeFrom="paragraph">
                <wp:posOffset>80645</wp:posOffset>
              </wp:positionV>
              <wp:extent cx="5972175" cy="19050"/>
              <wp:effectExtent l="0" t="0" r="28575" b="19050"/>
              <wp:wrapNone/>
              <wp:docPr id="263190223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2175" cy="19050"/>
                      </a:xfrm>
                      <a:prstGeom prst="line">
                        <a:avLst/>
                      </a:prstGeom>
                      <a:ln>
                        <a:solidFill>
                          <a:srgbClr val="8B9F31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F1029E" id="Lige forbindelse 1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35pt" to="470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" strokecolor="#8b9f31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323"/>
    <w:multiLevelType w:val="hybridMultilevel"/>
    <w:tmpl w:val="1D6C40B0"/>
    <w:lvl w:ilvl="0" w:tplc="ECCCE0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8B9F3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4216"/>
    <w:multiLevelType w:val="hybridMultilevel"/>
    <w:tmpl w:val="292014F4"/>
    <w:lvl w:ilvl="0" w:tplc="ECCCE0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8B9F3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C242A"/>
    <w:multiLevelType w:val="hybridMultilevel"/>
    <w:tmpl w:val="4D1CBF80"/>
    <w:lvl w:ilvl="0" w:tplc="ECCCE0A4">
      <w:start w:val="1"/>
      <w:numFmt w:val="bullet"/>
      <w:lvlText w:val=""/>
      <w:lvlJc w:val="left"/>
      <w:pPr>
        <w:ind w:left="1440"/>
      </w:pPr>
      <w:rPr>
        <w:rFonts w:ascii="Wingdings" w:hAnsi="Wingdings" w:hint="default"/>
        <w:b/>
        <w:i w:val="0"/>
        <w:strike w:val="0"/>
        <w:dstrike w:val="0"/>
        <w:color w:val="8B9F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0D676">
      <w:start w:val="1"/>
      <w:numFmt w:val="bullet"/>
      <w:lvlText w:val="o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21A14">
      <w:start w:val="1"/>
      <w:numFmt w:val="bullet"/>
      <w:lvlText w:val="▪"/>
      <w:lvlJc w:val="left"/>
      <w:pPr>
        <w:ind w:left="2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71DC">
      <w:start w:val="1"/>
      <w:numFmt w:val="bullet"/>
      <w:lvlText w:val="•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088D4">
      <w:start w:val="1"/>
      <w:numFmt w:val="bullet"/>
      <w:lvlText w:val="o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601E6">
      <w:start w:val="1"/>
      <w:numFmt w:val="bullet"/>
      <w:lvlText w:val="▪"/>
      <w:lvlJc w:val="left"/>
      <w:pPr>
        <w:ind w:left="5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E7FF4">
      <w:start w:val="1"/>
      <w:numFmt w:val="bullet"/>
      <w:lvlText w:val="•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8B8E2">
      <w:start w:val="1"/>
      <w:numFmt w:val="bullet"/>
      <w:lvlText w:val="o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8557C">
      <w:start w:val="1"/>
      <w:numFmt w:val="bullet"/>
      <w:lvlText w:val="▪"/>
      <w:lvlJc w:val="left"/>
      <w:pPr>
        <w:ind w:left="7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1A6FA9"/>
    <w:multiLevelType w:val="hybridMultilevel"/>
    <w:tmpl w:val="F9469386"/>
    <w:lvl w:ilvl="0" w:tplc="F10850DE">
      <w:start w:val="3"/>
      <w:numFmt w:val="lowerLetter"/>
      <w:lvlText w:val="%1)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EDA62">
      <w:start w:val="1"/>
      <w:numFmt w:val="lowerLetter"/>
      <w:lvlText w:val="%2"/>
      <w:lvlJc w:val="left"/>
      <w:pPr>
        <w:ind w:left="1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8FF1C">
      <w:start w:val="1"/>
      <w:numFmt w:val="lowerRoman"/>
      <w:lvlText w:val="%3"/>
      <w:lvlJc w:val="left"/>
      <w:pPr>
        <w:ind w:left="19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449BA">
      <w:start w:val="1"/>
      <w:numFmt w:val="decimal"/>
      <w:lvlText w:val="%4"/>
      <w:lvlJc w:val="left"/>
      <w:pPr>
        <w:ind w:left="26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A7280">
      <w:start w:val="1"/>
      <w:numFmt w:val="lowerLetter"/>
      <w:lvlText w:val="%5"/>
      <w:lvlJc w:val="left"/>
      <w:pPr>
        <w:ind w:left="33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C9836">
      <w:start w:val="1"/>
      <w:numFmt w:val="lowerRoman"/>
      <w:lvlText w:val="%6"/>
      <w:lvlJc w:val="left"/>
      <w:pPr>
        <w:ind w:left="40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B6AA">
      <w:start w:val="1"/>
      <w:numFmt w:val="decimal"/>
      <w:lvlText w:val="%7"/>
      <w:lvlJc w:val="left"/>
      <w:pPr>
        <w:ind w:left="47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AFCE8">
      <w:start w:val="1"/>
      <w:numFmt w:val="lowerLetter"/>
      <w:lvlText w:val="%8"/>
      <w:lvlJc w:val="left"/>
      <w:pPr>
        <w:ind w:left="55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E44DA">
      <w:start w:val="1"/>
      <w:numFmt w:val="lowerRoman"/>
      <w:lvlText w:val="%9"/>
      <w:lvlJc w:val="left"/>
      <w:pPr>
        <w:ind w:left="62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760F68"/>
    <w:multiLevelType w:val="hybridMultilevel"/>
    <w:tmpl w:val="9D0A00F6"/>
    <w:lvl w:ilvl="0" w:tplc="ECCCE0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trike w:val="0"/>
        <w:dstrike w:val="0"/>
        <w:color w:val="8B9F3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77D12"/>
    <w:multiLevelType w:val="hybridMultilevel"/>
    <w:tmpl w:val="A73637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E3DE0"/>
    <w:multiLevelType w:val="hybridMultilevel"/>
    <w:tmpl w:val="F99EC312"/>
    <w:lvl w:ilvl="0" w:tplc="1E0E4D28">
      <w:start w:val="1"/>
      <w:numFmt w:val="lowerLetter"/>
      <w:lvlText w:val="%1)"/>
      <w:lvlJc w:val="left"/>
      <w:pPr>
        <w:ind w:left="687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ECCAA">
      <w:start w:val="1"/>
      <w:numFmt w:val="lowerLetter"/>
      <w:lvlText w:val="%2"/>
      <w:lvlJc w:val="left"/>
      <w:pPr>
        <w:ind w:left="11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C6F64">
      <w:start w:val="1"/>
      <w:numFmt w:val="lowerRoman"/>
      <w:lvlText w:val="%3"/>
      <w:lvlJc w:val="left"/>
      <w:pPr>
        <w:ind w:left="19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A3EF4">
      <w:start w:val="1"/>
      <w:numFmt w:val="decimal"/>
      <w:lvlText w:val="%4"/>
      <w:lvlJc w:val="left"/>
      <w:pPr>
        <w:ind w:left="26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4A092">
      <w:start w:val="1"/>
      <w:numFmt w:val="lowerLetter"/>
      <w:lvlText w:val="%5"/>
      <w:lvlJc w:val="left"/>
      <w:pPr>
        <w:ind w:left="334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E1ABA">
      <w:start w:val="1"/>
      <w:numFmt w:val="lowerRoman"/>
      <w:lvlText w:val="%6"/>
      <w:lvlJc w:val="left"/>
      <w:pPr>
        <w:ind w:left="406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BAF9FC">
      <w:start w:val="1"/>
      <w:numFmt w:val="decimal"/>
      <w:lvlText w:val="%7"/>
      <w:lvlJc w:val="left"/>
      <w:pPr>
        <w:ind w:left="478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8DEE8">
      <w:start w:val="1"/>
      <w:numFmt w:val="lowerLetter"/>
      <w:lvlText w:val="%8"/>
      <w:lvlJc w:val="left"/>
      <w:pPr>
        <w:ind w:left="550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89D0C">
      <w:start w:val="1"/>
      <w:numFmt w:val="lowerRoman"/>
      <w:lvlText w:val="%9"/>
      <w:lvlJc w:val="left"/>
      <w:pPr>
        <w:ind w:left="6228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6D50BC"/>
    <w:multiLevelType w:val="hybridMultilevel"/>
    <w:tmpl w:val="23F495B8"/>
    <w:lvl w:ilvl="0" w:tplc="ECCCE0A4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  <w:b/>
        <w:color w:val="8B9F31"/>
      </w:rPr>
    </w:lvl>
    <w:lvl w:ilvl="1" w:tplc="040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6D80169F"/>
    <w:multiLevelType w:val="hybridMultilevel"/>
    <w:tmpl w:val="67EE8E86"/>
    <w:lvl w:ilvl="0" w:tplc="1B4CBB98">
      <w:numFmt w:val="bullet"/>
      <w:lvlText w:val="-"/>
      <w:lvlJc w:val="left"/>
      <w:pPr>
        <w:ind w:left="720" w:hanging="360"/>
      </w:pPr>
      <w:rPr>
        <w:rFonts w:ascii="Calibri" w:eastAsia="Century Gothic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299169">
    <w:abstractNumId w:val="3"/>
  </w:num>
  <w:num w:numId="2" w16cid:durableId="1842888717">
    <w:abstractNumId w:val="6"/>
  </w:num>
  <w:num w:numId="3" w16cid:durableId="1474328362">
    <w:abstractNumId w:val="2"/>
  </w:num>
  <w:num w:numId="4" w16cid:durableId="585194835">
    <w:abstractNumId w:val="0"/>
  </w:num>
  <w:num w:numId="5" w16cid:durableId="1002661901">
    <w:abstractNumId w:val="8"/>
  </w:num>
  <w:num w:numId="6" w16cid:durableId="1263369205">
    <w:abstractNumId w:val="4"/>
  </w:num>
  <w:num w:numId="7" w16cid:durableId="574124222">
    <w:abstractNumId w:val="7"/>
  </w:num>
  <w:num w:numId="8" w16cid:durableId="1406032136">
    <w:abstractNumId w:val="5"/>
  </w:num>
  <w:num w:numId="9" w16cid:durableId="158337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1D"/>
    <w:rsid w:val="00004C76"/>
    <w:rsid w:val="00015BC3"/>
    <w:rsid w:val="0003121D"/>
    <w:rsid w:val="0008750E"/>
    <w:rsid w:val="000A2690"/>
    <w:rsid w:val="000F0AB4"/>
    <w:rsid w:val="00106011"/>
    <w:rsid w:val="00136EFA"/>
    <w:rsid w:val="001B5C6C"/>
    <w:rsid w:val="001C7898"/>
    <w:rsid w:val="002454CE"/>
    <w:rsid w:val="002B33E3"/>
    <w:rsid w:val="002C1CBE"/>
    <w:rsid w:val="002F2AB1"/>
    <w:rsid w:val="003379F4"/>
    <w:rsid w:val="00355759"/>
    <w:rsid w:val="003604F9"/>
    <w:rsid w:val="003B36A8"/>
    <w:rsid w:val="003E61DC"/>
    <w:rsid w:val="003F7786"/>
    <w:rsid w:val="0040775F"/>
    <w:rsid w:val="00497D27"/>
    <w:rsid w:val="004C3D69"/>
    <w:rsid w:val="00676732"/>
    <w:rsid w:val="00720501"/>
    <w:rsid w:val="00777328"/>
    <w:rsid w:val="0079483A"/>
    <w:rsid w:val="007F2092"/>
    <w:rsid w:val="00857CCB"/>
    <w:rsid w:val="0086154B"/>
    <w:rsid w:val="008E3E9D"/>
    <w:rsid w:val="009E5823"/>
    <w:rsid w:val="00A12D5C"/>
    <w:rsid w:val="00A13768"/>
    <w:rsid w:val="00A13BDE"/>
    <w:rsid w:val="00B20A02"/>
    <w:rsid w:val="00B727F2"/>
    <w:rsid w:val="00B93A6F"/>
    <w:rsid w:val="00BD20D4"/>
    <w:rsid w:val="00BE34B5"/>
    <w:rsid w:val="00C1319B"/>
    <w:rsid w:val="00C625B0"/>
    <w:rsid w:val="00CC1F84"/>
    <w:rsid w:val="00D5278E"/>
    <w:rsid w:val="00D6198F"/>
    <w:rsid w:val="00D75239"/>
    <w:rsid w:val="00DA2AC9"/>
    <w:rsid w:val="00EF03E5"/>
    <w:rsid w:val="00F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1C127"/>
  <w15:docId w15:val="{6C1CA43E-0198-4303-A103-0C75101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3E3"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61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198F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unhideWhenUsed/>
    <w:rsid w:val="00B93A6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3A6F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BD20D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SidefodTegn">
    <w:name w:val="Sidefod Tegn"/>
    <w:basedOn w:val="Standardskrifttypeiafsnit"/>
    <w:link w:val="Sidefod"/>
    <w:uiPriority w:val="99"/>
    <w:rsid w:val="00BD20D4"/>
    <w:rPr>
      <w:rFonts w:cs="Times New Roman"/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08750E"/>
    <w:pPr>
      <w:ind w:left="720"/>
      <w:contextualSpacing/>
    </w:pPr>
  </w:style>
  <w:style w:type="paragraph" w:styleId="Korrektur">
    <w:name w:val="Revision"/>
    <w:hidden/>
    <w:uiPriority w:val="99"/>
    <w:semiHidden/>
    <w:rsid w:val="002C1CB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1C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C1C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C1CBE"/>
    <w:rPr>
      <w:rFonts w:ascii="Calibri" w:eastAsia="Calibri" w:hAnsi="Calibri" w:cs="Calibri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1C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1CBE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f01">
    <w:name w:val="cf01"/>
    <w:basedOn w:val="Standardskrifttypeiafsnit"/>
    <w:rsid w:val="00720501"/>
    <w:rPr>
      <w:rFonts w:ascii="Segoe UI" w:hAnsi="Segoe UI" w:cs="Segoe UI" w:hint="default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72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cc.dk/sog-stott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ccc.bevilling@dccc.d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dccc.bevilling@dccc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uise.o.livijn@dccc.d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837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Friis Kreilgaard</dc:creator>
  <cp:keywords/>
  <cp:lastModifiedBy>Anne Friis Kreilgaard</cp:lastModifiedBy>
  <cp:revision>7</cp:revision>
  <cp:lastPrinted>2024-12-17T13:44:00Z</cp:lastPrinted>
  <dcterms:created xsi:type="dcterms:W3CDTF">2024-12-17T13:30:00Z</dcterms:created>
  <dcterms:modified xsi:type="dcterms:W3CDTF">2024-12-17T13:44:00Z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1738012839</vt:i4>
  </property>
</Properties>
</file>